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03BB" w14:textId="77777777" w:rsidR="003E26EA" w:rsidRPr="00FC6B49" w:rsidRDefault="007D30B0" w:rsidP="00C508E9">
      <w:pPr>
        <w:spacing w:after="0" w:line="276" w:lineRule="auto"/>
        <w:ind w:right="-129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FAB5C" wp14:editId="013DBD78">
                <wp:simplePos x="0" y="0"/>
                <wp:positionH relativeFrom="margin">
                  <wp:posOffset>4933967</wp:posOffset>
                </wp:positionH>
                <wp:positionV relativeFrom="paragraph">
                  <wp:posOffset>-385445</wp:posOffset>
                </wp:positionV>
                <wp:extent cx="1097280" cy="402336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6C79" w14:textId="77777777" w:rsidR="007D30B0" w:rsidRPr="005945B6" w:rsidRDefault="007D30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7B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927626" w:rsidRPr="00577B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77B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945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30.35pt;width:86.4pt;height:31.7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" fillcolor="white [3201]" stroked="f" strokeweight=".5pt">
                <v:textbox>
                  <w:txbxContent>
                    <w:p w:rsidR="007D30B0" w:rsidRPr="005945B6" w:rsidRDefault="007D30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7B5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="00927626" w:rsidRPr="00577B5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77B5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945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E26E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82F48" w:rsidRP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96840" w:rsidRP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94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82F48" w:rsidRPr="00FC6B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D118F0" w:rsidRPr="00FC6B49">
        <w:rPr>
          <w:rFonts w:ascii="TH SarabunPSK" w:hAnsi="TH SarabunPSK" w:cs="TH SarabunPSK"/>
          <w:b/>
          <w:bCs/>
          <w:sz w:val="32"/>
          <w:szCs w:val="32"/>
          <w:cs/>
        </w:rPr>
        <w:t>คส</w:t>
      </w:r>
      <w:proofErr w:type="spellEnd"/>
      <w:r w:rsidR="00D118F0" w:rsidRPr="00FC6B49">
        <w:rPr>
          <w:rFonts w:ascii="TH SarabunPSK" w:hAnsi="TH SarabunPSK" w:cs="TH SarabunPSK"/>
          <w:b/>
          <w:bCs/>
          <w:sz w:val="32"/>
          <w:szCs w:val="32"/>
          <w:cs/>
        </w:rPr>
        <w:t>.09.10)</w:t>
      </w:r>
    </w:p>
    <w:p w14:paraId="3383DD99" w14:textId="77777777" w:rsidR="008A2AAC" w:rsidRDefault="008A2AAC" w:rsidP="00C508E9">
      <w:pPr>
        <w:spacing w:after="0" w:line="276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14:paraId="64D9070E" w14:textId="77777777" w:rsidR="0070552B" w:rsidRDefault="00F6721D" w:rsidP="00C508E9">
      <w:pPr>
        <w:spacing w:after="0" w:line="276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แบบขออนุญาตให้ประกอบวิชาชีพโดยไม่มีใบ</w:t>
      </w:r>
      <w:r w:rsidR="009E1D96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อนุญาต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ประกอบวิชาชีพ</w:t>
      </w:r>
      <w:r w:rsidR="0019381D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</w:t>
      </w:r>
    </w:p>
    <w:p w14:paraId="74F08112" w14:textId="77777777" w:rsidR="00F6721D" w:rsidRDefault="00F6721D" w:rsidP="00C508E9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448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44882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B25B0F"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 w:rsidRPr="00F6721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9947956" w14:textId="77777777" w:rsidR="00F6721D" w:rsidRDefault="00F6721D" w:rsidP="00C508E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 เดือน ............................ พ.ศ. ..............</w:t>
      </w:r>
    </w:p>
    <w:p w14:paraId="5FFFC45D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เรียน</w:t>
      </w:r>
      <w:r w:rsidR="00C675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B49">
        <w:rPr>
          <w:rFonts w:ascii="TH SarabunPSK" w:hAnsi="TH SarabunPSK" w:cs="TH SarabunPSK"/>
          <w:sz w:val="32"/>
          <w:szCs w:val="32"/>
          <w:cs/>
        </w:rPr>
        <w:t>เลขาธิการคุรุสภา</w:t>
      </w:r>
    </w:p>
    <w:p w14:paraId="721D01BE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F16CCA" w:rsidRPr="00FC6B49">
        <w:rPr>
          <w:rFonts w:ascii="TH SarabunPSK" w:hAnsi="TH SarabunPSK" w:cs="TH SarabunPSK"/>
          <w:sz w:val="32"/>
          <w:szCs w:val="32"/>
          <w:cs/>
        </w:rPr>
        <w:t>.........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DD8CDAF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ตั้งอยู่เลขที่........................หมู่ที่..................ตรอก/ซอย..................................ถนน...............................................</w:t>
      </w:r>
    </w:p>
    <w:p w14:paraId="61578F8F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ตำบล/แขวง................................................อำเภอ..........................................จังหวัด..........................................</w:t>
      </w:r>
    </w:p>
    <w:p w14:paraId="772B4ABF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.................โทรสาร..............</w:t>
      </w:r>
      <w:r w:rsidR="00C44882" w:rsidRPr="00FC6B49">
        <w:rPr>
          <w:rFonts w:ascii="TH SarabunPSK" w:hAnsi="TH SarabunPSK" w:cs="TH SarabunPSK"/>
          <w:sz w:val="32"/>
          <w:szCs w:val="32"/>
          <w:cs/>
        </w:rPr>
        <w:t>.......</w:t>
      </w:r>
      <w:r w:rsidRPr="00FC6B4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2DF6D82" w14:textId="77777777" w:rsidR="00F6721D" w:rsidRPr="00FC6B49" w:rsidRDefault="00F6721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>โทรศัพท์เคลื่อนที่....................................................(ของผู้</w:t>
      </w:r>
      <w:r w:rsidR="00246B12" w:rsidRPr="00FC6B49">
        <w:rPr>
          <w:rFonts w:ascii="TH SarabunPSK" w:hAnsi="TH SarabunPSK" w:cs="TH SarabunPSK"/>
          <w:sz w:val="32"/>
          <w:szCs w:val="32"/>
          <w:cs/>
        </w:rPr>
        <w:t>ยื่นคำขอ</w:t>
      </w:r>
      <w:r w:rsidRPr="00FC6B49">
        <w:rPr>
          <w:rFonts w:ascii="TH SarabunPSK" w:hAnsi="TH SarabunPSK" w:cs="TH SarabunPSK"/>
          <w:sz w:val="32"/>
          <w:szCs w:val="32"/>
          <w:cs/>
        </w:rPr>
        <w:t>)</w:t>
      </w:r>
    </w:p>
    <w:p w14:paraId="6078F243" w14:textId="77777777" w:rsidR="00246B12" w:rsidRPr="00FC6B49" w:rsidRDefault="00246B12" w:rsidP="00C508E9">
      <w:pPr>
        <w:spacing w:after="0" w:line="276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FC6B49">
        <w:rPr>
          <w:rFonts w:ascii="TH SarabunPSK" w:hAnsi="TH SarabunPSK" w:cs="TH SarabunPSK"/>
          <w:spacing w:val="-10"/>
          <w:sz w:val="32"/>
          <w:szCs w:val="32"/>
          <w:cs/>
        </w:rPr>
        <w:t>มีความประสงค์</w:t>
      </w:r>
      <w:r w:rsidR="00C44882" w:rsidRPr="00FC6B49">
        <w:rPr>
          <w:rFonts w:ascii="TH SarabunPSK" w:hAnsi="TH SarabunPSK" w:cs="TH SarabunPSK"/>
          <w:spacing w:val="-10"/>
          <w:sz w:val="32"/>
          <w:szCs w:val="32"/>
          <w:cs/>
        </w:rPr>
        <w:t>จะ</w:t>
      </w:r>
      <w:r w:rsidR="00D118F0" w:rsidRPr="00FC6B49">
        <w:rPr>
          <w:rFonts w:ascii="TH SarabunPSK" w:hAnsi="TH SarabunPSK" w:cs="TH SarabunPSK"/>
          <w:spacing w:val="-10"/>
          <w:sz w:val="32"/>
          <w:szCs w:val="32"/>
          <w:cs/>
        </w:rPr>
        <w:t>ให้</w:t>
      </w:r>
      <w:r w:rsidR="00D118F0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หน่วยงานต้นสังกัด</w:t>
      </w:r>
      <w:r w:rsidR="00C44882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ขอหนังสือ</w:t>
      </w:r>
      <w:r w:rsidR="00D118F0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อนุญาต</w:t>
      </w:r>
      <w:r w:rsidR="00C44882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ให้ประกอบวิชาชีพ</w:t>
      </w:r>
      <w:r w:rsidR="00B25B0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ทางการศึกษา</w:t>
      </w:r>
      <w:r w:rsidR="00C44882" w:rsidRPr="00FC6B4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="00C44882" w:rsidRPr="00FC6B49">
        <w:rPr>
          <w:rFonts w:ascii="TH SarabunPSK" w:hAnsi="TH SarabunPSK" w:cs="TH SarabunPSK"/>
          <w:spacing w:val="-10"/>
          <w:sz w:val="32"/>
          <w:szCs w:val="32"/>
          <w:cs/>
        </w:rPr>
        <w:t>ไม่มีใบอนุญาตประกอบวิชาชีพ</w:t>
      </w:r>
      <w:r w:rsidR="00B25B0F">
        <w:rPr>
          <w:rFonts w:ascii="TH SarabunPSK" w:hAnsi="TH SarabunPSK" w:cs="TH SarabunPSK" w:hint="cs"/>
          <w:spacing w:val="-10"/>
          <w:sz w:val="32"/>
          <w:szCs w:val="32"/>
          <w:cs/>
        </w:rPr>
        <w:t>ครู</w:t>
      </w:r>
    </w:p>
    <w:p w14:paraId="1AF2CC9C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ขออนุญาต เป็นครั้งที่ </w:t>
      </w: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1  </w:t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2   </w:t>
      </w: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3</w:t>
      </w:r>
    </w:p>
    <w:p w14:paraId="6FA02F19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6B49">
        <w:rPr>
          <w:rFonts w:ascii="TH SarabunPSK" w:hAnsi="TH SarabunPSK" w:cs="TH SarabunPSK"/>
          <w:b/>
          <w:bCs/>
          <w:sz w:val="32"/>
          <w:szCs w:val="32"/>
          <w:cs/>
        </w:rPr>
        <w:t>วุฒ</w:t>
      </w:r>
      <w:r w:rsidR="005231BE" w:rsidRPr="00FC6B4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9E1D96" w:rsidRPr="00FC6B49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14:paraId="6F3BB549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วุฒิปริญญาตรี</w:t>
      </w:r>
    </w:p>
    <w:p w14:paraId="60A69E3D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73117993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0072006E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</w:p>
    <w:p w14:paraId="30873189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วุฒิปริญญาโท</w:t>
      </w:r>
    </w:p>
    <w:p w14:paraId="4D8429BD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62421C40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1D42AAA7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ab/>
      </w:r>
    </w:p>
    <w:p w14:paraId="2199959F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วุฒิปริญญาเอก</w:t>
      </w:r>
    </w:p>
    <w:p w14:paraId="1C0DBD25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561DF9C0" w14:textId="77777777" w:rsidR="00C44882" w:rsidRPr="00FC6B49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57031543" w14:textId="77777777" w:rsidR="006A3441" w:rsidRDefault="00C44882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  <w:r w:rsidR="00D1651D" w:rsidRPr="00FC6B49">
        <w:rPr>
          <w:rFonts w:ascii="TH SarabunPSK" w:hAnsi="TH SarabunPSK" w:cs="TH SarabunPSK"/>
          <w:sz w:val="32"/>
          <w:szCs w:val="32"/>
          <w:cs/>
        </w:rPr>
        <w:tab/>
      </w:r>
    </w:p>
    <w:p w14:paraId="41C03657" w14:textId="77777777" w:rsidR="00C508E9" w:rsidRDefault="00C508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5F17D2D" w14:textId="77777777" w:rsidR="00C508E9" w:rsidRDefault="00C508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C5BEB76" w14:textId="77777777" w:rsidR="00C508E9" w:rsidRPr="00FC6B49" w:rsidRDefault="00C508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C53955D" w14:textId="77777777" w:rsidR="00C44882" w:rsidRPr="00DB10DC" w:rsidRDefault="00DB10DC" w:rsidP="00C508E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B10D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441" w:rsidRPr="00DB10D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441" w:rsidRPr="00DB10DC">
        <w:rPr>
          <w:rFonts w:ascii="TH SarabunPSK" w:hAnsi="TH SarabunPSK" w:cs="TH SarabunPSK"/>
          <w:sz w:val="32"/>
          <w:szCs w:val="32"/>
          <w:cs/>
        </w:rPr>
        <w:t>-</w:t>
      </w:r>
    </w:p>
    <w:p w14:paraId="1D95EB73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Pr="00FC6B49">
        <w:rPr>
          <w:rFonts w:ascii="TH SarabunPSK" w:hAnsi="TH SarabunPSK" w:cs="TH SarabunPSK"/>
          <w:sz w:val="32"/>
          <w:szCs w:val="32"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วุฒิปริญญาอื่นๆ ที่เทียบเท่าปริญญาตรี/ปริญญาทางการศึกษา</w:t>
      </w:r>
    </w:p>
    <w:p w14:paraId="1B766C60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ชื่อปริญญา/หลักสูตร...........................................................สาขา/วิชาเอก....................................................</w:t>
      </w:r>
    </w:p>
    <w:p w14:paraId="2928714C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จากสถานศึกษา..................................................................วันที่สำเร็จการศึกษา...........................................   </w:t>
      </w:r>
    </w:p>
    <w:p w14:paraId="0F8F42F5" w14:textId="77777777" w:rsidR="006A3441" w:rsidRPr="00FC6B49" w:rsidRDefault="006A3441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 xml:space="preserve">     คะแนนเฉลี่ยสะสม (</w:t>
      </w:r>
      <w:r w:rsidRPr="00FC6B49">
        <w:rPr>
          <w:rFonts w:ascii="TH SarabunPSK" w:hAnsi="TH SarabunPSK" w:cs="TH SarabunPSK"/>
          <w:sz w:val="32"/>
          <w:szCs w:val="32"/>
        </w:rPr>
        <w:t>GPA)………………….</w:t>
      </w:r>
    </w:p>
    <w:p w14:paraId="06087C63" w14:textId="77777777" w:rsidR="00590973" w:rsidRPr="00034B47" w:rsidRDefault="006A3441" w:rsidP="00C508E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D118F0" w:rsidRPr="00FC6B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ปฏิบัติหน้าที่สอนในสถานศึกษา</w:t>
      </w:r>
      <w:r w:rsidRPr="00FC6B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 ปี พ.ศ. 256</w:t>
      </w:r>
      <w:r w:rsidR="00B25B0F">
        <w:rPr>
          <w:rFonts w:ascii="TH SarabunPSK" w:hAnsi="TH SarabunPSK" w:cs="TH SarabunPSK" w:hint="cs"/>
          <w:sz w:val="32"/>
          <w:szCs w:val="32"/>
          <w:cs/>
        </w:rPr>
        <w:t>6</w:t>
      </w:r>
      <w:r w:rsidR="00152D94" w:rsidRPr="00FC6B49">
        <w:rPr>
          <w:rFonts w:ascii="TH SarabunPSK" w:hAnsi="TH SarabunPSK" w:cs="TH SarabunPSK"/>
          <w:sz w:val="32"/>
          <w:szCs w:val="32"/>
          <w:cs/>
        </w:rPr>
        <w:br/>
      </w:r>
      <w:r w:rsidR="005231BE" w:rsidRPr="00AA3201">
        <w:rPr>
          <w:rFonts w:ascii="TH SarabunPSK" w:hAnsi="TH SarabunPSK" w:cs="TH SarabunPSK"/>
          <w:spacing w:val="-6"/>
          <w:sz w:val="32"/>
          <w:szCs w:val="32"/>
          <w:cs/>
        </w:rPr>
        <w:t>สำนักงาน</w:t>
      </w:r>
      <w:r w:rsidR="00B25B0F">
        <w:rPr>
          <w:rFonts w:ascii="TH SarabunPSK" w:hAnsi="TH SarabunPSK" w:cs="TH SarabunPSK" w:hint="cs"/>
          <w:spacing w:val="-6"/>
          <w:sz w:val="32"/>
          <w:szCs w:val="32"/>
          <w:cs/>
        </w:rPr>
        <w:t>เขตพื้นที่การศึกษา</w:t>
      </w:r>
      <w:r w:rsidR="005231BE" w:rsidRPr="00AA3201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..............................</w:t>
      </w:r>
      <w:r w:rsidR="00034B47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AA3201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034B47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034B47" w:rsidRPr="00AA3201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  <w:r w:rsidR="005231BE" w:rsidRPr="00AA3201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590973" w:rsidRPr="00AA320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เนื่องจาก</w:t>
      </w:r>
      <w:r w:rsidR="00FC6B49" w:rsidRPr="00AA3201">
        <w:rPr>
          <w:rFonts w:ascii="TH SarabunPSK" w:hAnsi="TH SarabunPSK" w:cs="TH SarabunPSK" w:hint="cs"/>
          <w:spacing w:val="-6"/>
          <w:sz w:val="32"/>
          <w:szCs w:val="32"/>
          <w:cs/>
        </w:rPr>
        <w:t>หลักเกณฑ์</w:t>
      </w:r>
      <w:r w:rsidR="00CB7D59" w:rsidRPr="00AA320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และวิธีการสอบแข่งขัน</w:t>
      </w:r>
      <w:r w:rsidR="00AA3201" w:rsidRPr="00AA320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ฯ</w:t>
      </w:r>
      <w:r w:rsidR="00CB7D5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ตำแหน่งครู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ผู้ช่วย </w:t>
      </w:r>
      <w:r w:rsidR="00AA3201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ตามหนังสือ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 ก.ค.ศ. ที่ ศธ 0206.6/ว </w:t>
      </w:r>
      <w:r w:rsidR="00AA3201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ลงวันที่ </w:t>
      </w:r>
      <w:r w:rsidR="00B25B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FC6B49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3201" w:rsidRPr="00AA32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 256</w:t>
      </w:r>
      <w:r w:rsidR="00B25B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AA3201" w:rsidRPr="00AA320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C6B49" w:rsidRPr="00034B47">
        <w:rPr>
          <w:rFonts w:ascii="TH SarabunPSK" w:hAnsi="TH SarabunPSK" w:cs="TH SarabunPSK" w:hint="cs"/>
          <w:spacing w:val="-6"/>
          <w:sz w:val="32"/>
          <w:szCs w:val="32"/>
          <w:cs/>
        </w:rPr>
        <w:t>กำหนดให้</w:t>
      </w:r>
      <w:r w:rsidR="00CB7D59" w:rsidRPr="00AA3201">
        <w:rPr>
          <w:rFonts w:ascii="TH SarabunPSK" w:hAnsi="TH SarabunPSK" w:cs="TH SarabunPSK" w:hint="cs"/>
          <w:spacing w:val="-8"/>
          <w:sz w:val="32"/>
          <w:szCs w:val="32"/>
          <w:cs/>
        </w:rPr>
        <w:t>ผู้สมัครสอบแข่งขันที่มีคุณวุฒิในกลุ่มวิชา หรือทาง หรือสาขาวิชาเอก</w:t>
      </w:r>
      <w:r w:rsidR="00B25B0F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CB7D59" w:rsidRPr="00AA3201">
        <w:rPr>
          <w:rFonts w:ascii="TH SarabunPSK" w:hAnsi="TH SarabunPSK" w:cs="TH SarabunPSK" w:hint="cs"/>
          <w:spacing w:val="-8"/>
          <w:sz w:val="32"/>
          <w:szCs w:val="32"/>
          <w:cs/>
        </w:rPr>
        <w:t>ขาดแคลนและมีความจำเป็น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>ต่อการจัดการเรียนการสอน</w:t>
      </w:r>
      <w:r w:rsidR="00AA3201">
        <w:rPr>
          <w:rFonts w:ascii="TH SarabunPSK" w:hAnsi="TH SarabunPSK" w:cs="TH SarabunPSK" w:hint="cs"/>
          <w:sz w:val="32"/>
          <w:szCs w:val="32"/>
          <w:cs/>
        </w:rPr>
        <w:t>เป็นพิเศษ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จะ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มี</w:t>
      </w:r>
      <w:r w:rsidR="00CB7D59" w:rsidRPr="00034B47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ใบอนุญาตประกอบวิชาชีพครู หรือหลักฐานที่คุรุสภาออกให้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CB7D59" w:rsidRPr="00034B4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ปฏิบัติหน้าที่สอน </w:t>
      </w:r>
      <w:r w:rsidR="00034B47" w:rsidRPr="00034B47">
        <w:rPr>
          <w:rFonts w:ascii="TH SarabunPSK" w:hAnsi="TH SarabunPSK" w:cs="TH SarabunPSK" w:hint="cs"/>
          <w:spacing w:val="-8"/>
          <w:sz w:val="32"/>
          <w:szCs w:val="32"/>
          <w:cs/>
        </w:rPr>
        <w:t>ก่อนการบรรจุและแต่งตั้ง</w:t>
      </w:r>
      <w:r w:rsidR="00B25B0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034B47" w:rsidRPr="00034B47">
        <w:rPr>
          <w:rFonts w:ascii="TH SarabunPSK" w:hAnsi="TH SarabunPSK" w:cs="TH SarabunPSK" w:hint="cs"/>
          <w:spacing w:val="-8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  <w:r w:rsidR="00034B47" w:rsidRPr="00034B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>จึงทำให้ผู้ที่</w:t>
      </w:r>
      <w:r w:rsidR="00034B47" w:rsidRPr="00034B47">
        <w:rPr>
          <w:rFonts w:ascii="TH SarabunPSK" w:hAnsi="TH SarabunPSK" w:cs="TH SarabunPSK" w:hint="cs"/>
          <w:sz w:val="32"/>
          <w:szCs w:val="32"/>
          <w:cs/>
        </w:rPr>
        <w:t>มีคุณวุฒิใน</w:t>
      </w:r>
      <w:r w:rsidR="00B25B0F">
        <w:rPr>
          <w:rFonts w:ascii="TH SarabunPSK" w:hAnsi="TH SarabunPSK" w:cs="TH SarabunPSK" w:hint="cs"/>
          <w:sz w:val="32"/>
          <w:szCs w:val="32"/>
          <w:cs/>
        </w:rPr>
        <w:t>กลุ่มวิชา หรือทาง หรือสาขาวิชาเอก</w:t>
      </w:r>
      <w:r w:rsidR="00AA3201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034B47" w:rsidRPr="00034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>สมัครสอบแข่งขัน</w:t>
      </w:r>
      <w:r w:rsidR="00AA3201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="00AA32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973" w:rsidRPr="00034B47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14:paraId="0E988B1B" w14:textId="77777777" w:rsidR="005231BE" w:rsidRPr="00FC6B49" w:rsidRDefault="005231BE" w:rsidP="00C508E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pacing w:val="-4"/>
          <w:sz w:val="32"/>
          <w:szCs w:val="32"/>
          <w:cs/>
        </w:rPr>
        <w:t>ดังนั้น จึงขอให้คุรุสภาพิจารณาให้บุคคลดังกล่าวปฏิบัติการสอนในสถานศึกษาได้ และจะพัฒนาตนเอง</w:t>
      </w:r>
      <w:r w:rsidR="00152D94" w:rsidRPr="00FC6B49">
        <w:rPr>
          <w:rFonts w:ascii="TH SarabunPSK" w:hAnsi="TH SarabunPSK" w:cs="TH SarabunPSK"/>
          <w:sz w:val="32"/>
          <w:szCs w:val="32"/>
          <w:cs/>
        </w:rPr>
        <w:br/>
      </w:r>
      <w:r w:rsidRPr="00FC6B49">
        <w:rPr>
          <w:rFonts w:ascii="TH SarabunPSK" w:hAnsi="TH SarabunPSK" w:cs="TH SarabunPSK"/>
          <w:sz w:val="32"/>
          <w:szCs w:val="32"/>
          <w:cs/>
        </w:rPr>
        <w:t>ให้มีคุณสมบัติตามมาตรฐานวิชาชีพครูที่คุรุสภากำหนด เพื่อขอรับใบอนุญาตประกอบวิชาชีพครูต่อไป</w:t>
      </w:r>
    </w:p>
    <w:p w14:paraId="0D1D3393" w14:textId="77777777" w:rsidR="005231BE" w:rsidRPr="00FC6B49" w:rsidRDefault="005231BE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b/>
          <w:bCs/>
          <w:sz w:val="32"/>
          <w:szCs w:val="32"/>
          <w:cs/>
        </w:rPr>
        <w:t>ได้แนบเอกสารหลักฐานประกอบคำขอ ดังนี้</w:t>
      </w:r>
    </w:p>
    <w:p w14:paraId="34503AB0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1.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สำเนาวุฒิการศึกษา</w:t>
      </w:r>
    </w:p>
    <w:p w14:paraId="04E832D4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2.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ใบรายงานผลการเรียน</w:t>
      </w:r>
    </w:p>
    <w:p w14:paraId="5AF2AE07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3.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สำเนาบัตรประจำตัวประชาชน</w:t>
      </w:r>
    </w:p>
    <w:p w14:paraId="2B0B3988" w14:textId="77777777" w:rsidR="005231BE" w:rsidRPr="00FC6B49" w:rsidRDefault="00264C0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sz w:val="32"/>
          <w:szCs w:val="32"/>
        </w:rPr>
        <w:t xml:space="preserve">4.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สำเนาทะเบียนบ้าน</w:t>
      </w:r>
    </w:p>
    <w:p w14:paraId="68AADAF7" w14:textId="77777777" w:rsidR="005231BE" w:rsidRPr="00FC6B49" w:rsidRDefault="00D301E9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64C0D" w:rsidRPr="00FC6B49">
        <w:rPr>
          <w:rFonts w:ascii="TH SarabunPSK" w:hAnsi="TH SarabunPSK" w:cs="TH SarabunPSK"/>
          <w:sz w:val="32"/>
          <w:szCs w:val="32"/>
        </w:rPr>
        <w:t xml:space="preserve">.  </w:t>
      </w:r>
      <w:r w:rsidR="005231BE" w:rsidRPr="00FC6B49">
        <w:rPr>
          <w:rFonts w:ascii="TH SarabunPSK" w:hAnsi="TH SarabunPSK" w:cs="TH SarabunPSK"/>
          <w:sz w:val="32"/>
          <w:szCs w:val="32"/>
        </w:rPr>
        <w:sym w:font="Wingdings 2" w:char="F02A"/>
      </w:r>
      <w:r w:rsidR="005231BE" w:rsidRPr="00FC6B49">
        <w:rPr>
          <w:rFonts w:ascii="TH SarabunPSK" w:hAnsi="TH SarabunPSK" w:cs="TH SarabunPSK"/>
          <w:sz w:val="32"/>
          <w:szCs w:val="32"/>
          <w:cs/>
        </w:rPr>
        <w:t xml:space="preserve"> หลักฐานอื่นๆ (โปรดระบุ)............................................................................................................</w:t>
      </w:r>
    </w:p>
    <w:p w14:paraId="7D9F1749" w14:textId="77777777" w:rsidR="00D118F0" w:rsidRPr="00FC6B49" w:rsidRDefault="00D118F0" w:rsidP="00C508E9">
      <w:pPr>
        <w:spacing w:before="120" w:after="0"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FC6B49">
        <w:rPr>
          <w:rFonts w:ascii="TH SarabunPSK" w:hAnsi="TH SarabunPSK" w:cs="TH SarabunPSK"/>
          <w:spacing w:val="-8"/>
          <w:sz w:val="32"/>
          <w:szCs w:val="32"/>
          <w:cs/>
        </w:rPr>
        <w:t>ทั้งนี้ ข้าพเจ้า นาย/นาง/นางสาว ............................................. ผู้ขอปฏิบัติการสอนในสถานศึกษา ขอแจ้งประวัติ ดังนี้</w:t>
      </w:r>
    </w:p>
    <w:p w14:paraId="5B4D3864" w14:textId="77777777" w:rsidR="00D118F0" w:rsidRPr="00FC6B49" w:rsidRDefault="002C3E6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A5E4A" wp14:editId="1520117B">
                <wp:simplePos x="0" y="0"/>
                <wp:positionH relativeFrom="column">
                  <wp:posOffset>5172075</wp:posOffset>
                </wp:positionH>
                <wp:positionV relativeFrom="paragraph">
                  <wp:posOffset>66675</wp:posOffset>
                </wp:positionV>
                <wp:extent cx="142875" cy="1524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EC1627F" id="สี่เหลี่ยมผืนผ้า 4" o:spid="_x0000_s1026" style="position:absolute;margin-left:407.25pt;margin-top:5.2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" fillcolor="window" strokecolor="windowText" strokeweight="1pt"/>
            </w:pict>
          </mc:Fallback>
        </mc:AlternateContent>
      </w: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5D66" wp14:editId="084AD100">
                <wp:simplePos x="0" y="0"/>
                <wp:positionH relativeFrom="column">
                  <wp:posOffset>4438650</wp:posOffset>
                </wp:positionH>
                <wp:positionV relativeFrom="paragraph">
                  <wp:posOffset>54610</wp:posOffset>
                </wp:positionV>
                <wp:extent cx="142875" cy="1524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B85CBE2" id="สี่เหลี่ยมผืนผ้า 3" o:spid="_x0000_s1026" style="position:absolute;margin-left:349.5pt;margin-top:4.3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" fillcolor="white [3201]" strokecolor="black [3213]" strokeweight="1pt"/>
            </w:pict>
          </mc:Fallback>
        </mc:AlternateConten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1. เคยเป็นผู้มีความประพฤติเสื่อมเสีย หรือบกพร่องในศ</w:t>
      </w:r>
      <w:r w:rsidR="00723735" w:rsidRPr="00FC6B49">
        <w:rPr>
          <w:rFonts w:ascii="TH SarabunPSK" w:hAnsi="TH SarabunPSK" w:cs="TH SarabunPSK"/>
          <w:sz w:val="32"/>
          <w:szCs w:val="32"/>
          <w:cs/>
        </w:rPr>
        <w:t>ี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 xml:space="preserve">ลธรรมอันดีหรือไม่   </w:t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</w:rPr>
        <w:t xml:space="preserve">        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>เคย</w:t>
      </w:r>
      <w:r w:rsidR="00F23F15">
        <w:rPr>
          <w:rFonts w:ascii="TH SarabunPSK" w:hAnsi="TH SarabunPSK" w:cs="TH SarabunPSK"/>
          <w:sz w:val="32"/>
          <w:szCs w:val="32"/>
        </w:rPr>
        <w:t xml:space="preserve"> </w:t>
      </w:r>
    </w:p>
    <w:p w14:paraId="3C792B52" w14:textId="77777777" w:rsidR="00D118F0" w:rsidRPr="00FC6B49" w:rsidRDefault="002C3E6D" w:rsidP="00C508E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0904B" wp14:editId="7CEC55EC">
                <wp:simplePos x="0" y="0"/>
                <wp:positionH relativeFrom="column">
                  <wp:posOffset>4695825</wp:posOffset>
                </wp:positionH>
                <wp:positionV relativeFrom="paragraph">
                  <wp:posOffset>66675</wp:posOffset>
                </wp:positionV>
                <wp:extent cx="142875" cy="1524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CFD5C4D" id="สี่เหลี่ยมผืนผ้า 5" o:spid="_x0000_s1026" style="position:absolute;margin-left:369.75pt;margin-top:5.2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" fillcolor="window" strokecolor="windowText" strokeweight="1pt"/>
            </w:pict>
          </mc:Fallback>
        </mc:AlternateContent>
      </w: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94648" wp14:editId="25FA0243">
                <wp:simplePos x="0" y="0"/>
                <wp:positionH relativeFrom="column">
                  <wp:posOffset>3848100</wp:posOffset>
                </wp:positionH>
                <wp:positionV relativeFrom="paragraph">
                  <wp:posOffset>57150</wp:posOffset>
                </wp:positionV>
                <wp:extent cx="142875" cy="1524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90E9078" id="สี่เหลี่ยมผืนผ้า 6" o:spid="_x0000_s1026" style="position:absolute;margin-left:303pt;margin-top:4.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" fillcolor="window" strokecolor="windowText" strokeweight="1pt"/>
            </w:pict>
          </mc:Fallback>
        </mc:AlternateConten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 xml:space="preserve">2. เป็นผู้ไร้ความสามารถหรือเสมือนไร้ความสามารถ หรือไม่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Pr="00FC6B4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>เคย</w:t>
      </w:r>
    </w:p>
    <w:p w14:paraId="0F7FBE36" w14:textId="77777777" w:rsidR="00D118F0" w:rsidRPr="00FC6B49" w:rsidRDefault="002C3E6D" w:rsidP="00C508E9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59079" wp14:editId="38F4140D">
                <wp:simplePos x="0" y="0"/>
                <wp:positionH relativeFrom="margin">
                  <wp:posOffset>2884805</wp:posOffset>
                </wp:positionH>
                <wp:positionV relativeFrom="paragraph">
                  <wp:posOffset>46990</wp:posOffset>
                </wp:positionV>
                <wp:extent cx="142875" cy="1524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97BB1C7" id="สี่เหลี่ยมผืนผ้า 8" o:spid="_x0000_s1026" style="position:absolute;margin-left:227.15pt;margin-top:3.7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 w:rsidRPr="00FC6B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0301" wp14:editId="762A0464">
                <wp:simplePos x="0" y="0"/>
                <wp:positionH relativeFrom="column">
                  <wp:posOffset>2019300</wp:posOffset>
                </wp:positionH>
                <wp:positionV relativeFrom="paragraph">
                  <wp:posOffset>46990</wp:posOffset>
                </wp:positionV>
                <wp:extent cx="142875" cy="1524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3B553AA" id="สี่เหลี่ยมผืนผ้า 7" o:spid="_x0000_s1026" style="position:absolute;margin-left:159pt;margin-top:3.7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" fillcolor="window" strokecolor="windowText" strokeweight="1pt"/>
            </w:pict>
          </mc:Fallback>
        </mc:AlternateConten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3. เคยต้องโทษจำคุกในคดี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</w:r>
      <w:r w:rsidR="00D118F0" w:rsidRPr="00FC6B49">
        <w:rPr>
          <w:rFonts w:ascii="TH SarabunPSK" w:hAnsi="TH SarabunPSK" w:cs="TH SarabunPSK"/>
          <w:sz w:val="32"/>
          <w:szCs w:val="32"/>
          <w:cs/>
        </w:rPr>
        <w:tab/>
        <w:t>เคย (ระบุ) ................................................</w:t>
      </w:r>
    </w:p>
    <w:p w14:paraId="094C90DC" w14:textId="0D64C59E" w:rsidR="00D301E9" w:rsidRPr="00D301E9" w:rsidRDefault="005231BE" w:rsidP="00C508E9">
      <w:pPr>
        <w:spacing w:before="120" w:after="0" w:line="276" w:lineRule="auto"/>
        <w:rPr>
          <w:rFonts w:ascii="TH SarabunPSK" w:hAnsi="TH SarabunPSK" w:cs="TH SarabunPSK"/>
          <w:b/>
          <w:spacing w:val="-14"/>
          <w:sz w:val="32"/>
          <w:szCs w:val="32"/>
        </w:rPr>
      </w:pPr>
      <w:r w:rsidRPr="00FC6B49">
        <w:rPr>
          <w:rFonts w:ascii="TH SarabunPSK" w:hAnsi="TH SarabunPSK" w:cs="TH SarabunPSK"/>
          <w:b/>
          <w:spacing w:val="-8"/>
          <w:sz w:val="32"/>
          <w:szCs w:val="32"/>
          <w:cs/>
        </w:rPr>
        <w:t>ข้าพเจ้ายินยอมให้ตรวจสอบข้อมูลบุคคลตามที่ระบุในแบบคำขอได้จากสำนักทะเบียนราษฎร์ กระทรวงมหาดไทย</w:t>
      </w:r>
    </w:p>
    <w:p w14:paraId="595DF926" w14:textId="77777777" w:rsidR="005231BE" w:rsidRPr="00664574" w:rsidRDefault="005231BE" w:rsidP="00C508E9">
      <w:pPr>
        <w:spacing w:before="120" w:after="0" w:line="276" w:lineRule="auto"/>
        <w:ind w:left="1440" w:firstLine="720"/>
        <w:rPr>
          <w:rFonts w:ascii="TH SarabunPSK" w:hAnsi="TH SarabunPSK" w:cs="TH SarabunPSK"/>
          <w:b/>
          <w:sz w:val="32"/>
          <w:szCs w:val="32"/>
        </w:rPr>
      </w:pPr>
      <w:r w:rsidRPr="00664574">
        <w:rPr>
          <w:rFonts w:ascii="TH SarabunPSK" w:hAnsi="TH SarabunPSK" w:cs="TH SarabunPSK"/>
          <w:b/>
          <w:sz w:val="32"/>
          <w:szCs w:val="32"/>
          <w:cs/>
        </w:rPr>
        <w:t>(ลงชื่อ).....................................................................ผู้ขอปฏิบัติการสอน</w:t>
      </w:r>
    </w:p>
    <w:p w14:paraId="052C0D9C" w14:textId="77777777" w:rsidR="005231BE" w:rsidRPr="00664574" w:rsidRDefault="005231BE" w:rsidP="00C508E9">
      <w:pPr>
        <w:spacing w:before="120" w:after="0" w:line="276" w:lineRule="auto"/>
        <w:ind w:left="2160"/>
        <w:rPr>
          <w:rFonts w:ascii="TH SarabunPSK" w:hAnsi="TH SarabunPSK" w:cs="TH SarabunPSK"/>
          <w:b/>
          <w:sz w:val="32"/>
          <w:szCs w:val="32"/>
        </w:rPr>
      </w:pPr>
      <w:r w:rsidRPr="00664574">
        <w:rPr>
          <w:rFonts w:ascii="TH SarabunPSK" w:hAnsi="TH SarabunPSK" w:cs="TH SarabunPSK"/>
          <w:b/>
          <w:sz w:val="32"/>
          <w:szCs w:val="32"/>
          <w:cs/>
        </w:rPr>
        <w:t xml:space="preserve">        (...............................</w:t>
      </w:r>
      <w:r w:rsidR="00664574">
        <w:rPr>
          <w:rFonts w:ascii="TH SarabunPSK" w:hAnsi="TH SarabunPSK" w:cs="TH SarabunPSK" w:hint="cs"/>
          <w:b/>
          <w:sz w:val="32"/>
          <w:szCs w:val="32"/>
          <w:cs/>
        </w:rPr>
        <w:t>........</w:t>
      </w:r>
      <w:r w:rsidRPr="00664574">
        <w:rPr>
          <w:rFonts w:ascii="TH SarabunPSK" w:hAnsi="TH SarabunPSK" w:cs="TH SarabunPSK"/>
          <w:b/>
          <w:sz w:val="32"/>
          <w:szCs w:val="32"/>
          <w:cs/>
        </w:rPr>
        <w:t>............................)</w:t>
      </w:r>
    </w:p>
    <w:p w14:paraId="0612D53E" w14:textId="77777777" w:rsidR="00D301E9" w:rsidRDefault="00D301E9" w:rsidP="00C508E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364351" w14:textId="77777777" w:rsidR="00C508E9" w:rsidRDefault="00C508E9" w:rsidP="00C508E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8B6E83" w14:textId="77777777" w:rsidR="009B0F1E" w:rsidRPr="00DB10DC" w:rsidRDefault="00DB10DC" w:rsidP="00C508E9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B10D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B0F1E" w:rsidRPr="00DB10D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F1B59E7" w14:textId="77777777" w:rsidR="005231BE" w:rsidRPr="00CB58DD" w:rsidRDefault="005231BE" w:rsidP="00C508E9">
      <w:pPr>
        <w:spacing w:after="0" w:line="276" w:lineRule="auto"/>
        <w:rPr>
          <w:rFonts w:ascii="TH SarabunPSK" w:hAnsi="TH SarabunPSK" w:cs="TH SarabunPSK"/>
          <w:bCs/>
          <w:sz w:val="32"/>
          <w:szCs w:val="32"/>
        </w:rPr>
      </w:pPr>
      <w:r w:rsidRPr="00CB58DD">
        <w:rPr>
          <w:rFonts w:ascii="TH SarabunPSK" w:hAnsi="TH SarabunPSK" w:cs="TH SarabunPSK"/>
          <w:bCs/>
          <w:sz w:val="32"/>
          <w:szCs w:val="32"/>
          <w:cs/>
        </w:rPr>
        <w:t>คำแนะนำในการกรอกแบบคำขออนุญาตให้ประกอบวิชาชีพโดยไม่มีใบอนุญาตประกอบวิชาชีพครู</w:t>
      </w:r>
    </w:p>
    <w:p w14:paraId="6754C33D" w14:textId="77777777" w:rsidR="00152D94" w:rsidRPr="00CB58DD" w:rsidRDefault="005231BE" w:rsidP="00C508E9">
      <w:pPr>
        <w:spacing w:after="0" w:line="276" w:lineRule="auto"/>
        <w:jc w:val="thaiDistribute"/>
        <w:rPr>
          <w:rFonts w:ascii="TH SarabunPSK" w:hAnsi="TH SarabunPSK" w:cs="TH SarabunPSK"/>
          <w:b/>
          <w:spacing w:val="-14"/>
          <w:sz w:val="32"/>
          <w:szCs w:val="32"/>
        </w:rPr>
      </w:pPr>
      <w:r w:rsidRPr="00CB58DD">
        <w:rPr>
          <w:rFonts w:ascii="TH SarabunPSK" w:hAnsi="TH SarabunPSK" w:cs="TH SarabunPSK"/>
          <w:b/>
          <w:spacing w:val="-14"/>
          <w:sz w:val="32"/>
          <w:szCs w:val="32"/>
          <w:cs/>
        </w:rPr>
        <w:t xml:space="preserve">1. </w:t>
      </w:r>
      <w:r w:rsidRPr="00CB58DD">
        <w:rPr>
          <w:rFonts w:ascii="TH SarabunPSK" w:hAnsi="TH SarabunPSK" w:cs="TH SarabunPSK"/>
          <w:b/>
          <w:spacing w:val="-12"/>
          <w:sz w:val="32"/>
          <w:szCs w:val="32"/>
          <w:cs/>
        </w:rPr>
        <w:t>โปรดกรอกข้อความในแบบคำขอให้ถูกต้อง ครบถ้วนโดยละเอียดตามความเป็นจริง ด้วยลายมือที่ชัดเจน อ่านง่าย</w:t>
      </w:r>
      <w:r w:rsidR="00152D94" w:rsidRPr="00CB58DD">
        <w:rPr>
          <w:rFonts w:ascii="TH SarabunPSK" w:hAnsi="TH SarabunPSK" w:cs="TH SarabunPSK"/>
          <w:b/>
          <w:spacing w:val="-14"/>
          <w:sz w:val="32"/>
          <w:szCs w:val="32"/>
          <w:cs/>
        </w:rPr>
        <w:br/>
      </w:r>
      <w:r w:rsidR="00152D94" w:rsidRPr="00CB58DD">
        <w:rPr>
          <w:rFonts w:ascii="TH SarabunPSK" w:hAnsi="TH SarabunPSK" w:cs="TH SarabunPSK"/>
          <w:b/>
          <w:sz w:val="32"/>
          <w:szCs w:val="32"/>
          <w:cs/>
        </w:rPr>
        <w:t xml:space="preserve">    หรือพิมพ์และลงลายมือชื่อผู้ยื่นคำขอด้วยตนเอง</w:t>
      </w:r>
      <w:r w:rsidR="00377AC2" w:rsidRPr="00CB58DD">
        <w:rPr>
          <w:rFonts w:ascii="TH SarabunPSK" w:hAnsi="TH SarabunPSK" w:cs="TH SarabunPSK"/>
          <w:b/>
          <w:spacing w:val="-14"/>
          <w:sz w:val="32"/>
          <w:szCs w:val="32"/>
          <w:cs/>
        </w:rPr>
        <w:t xml:space="preserve"> </w:t>
      </w:r>
    </w:p>
    <w:p w14:paraId="39D2F093" w14:textId="77777777" w:rsidR="005231BE" w:rsidRPr="00CB58DD" w:rsidRDefault="005231BE" w:rsidP="00C508E9">
      <w:pPr>
        <w:spacing w:after="0" w:line="276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B58DD">
        <w:rPr>
          <w:rFonts w:ascii="TH SarabunPSK" w:hAnsi="TH SarabunPSK" w:cs="TH SarabunPSK"/>
          <w:b/>
          <w:sz w:val="32"/>
          <w:szCs w:val="32"/>
          <w:cs/>
        </w:rPr>
        <w:t>2. ชื่อ – นามสกุล ให้วงกลมหรือขีดเส้นใต้ คำนำหน้าชื่อ หากมียศหรือฐานันดรศักดิ์นำหน้าชื่อให้ระบุไว้ด้วย</w:t>
      </w:r>
    </w:p>
    <w:p w14:paraId="6C640314" w14:textId="77777777" w:rsidR="00264C0D" w:rsidRPr="00CB58DD" w:rsidRDefault="00D301E9" w:rsidP="00C508E9">
      <w:pPr>
        <w:spacing w:before="120" w:after="0" w:line="276" w:lineRule="auto"/>
        <w:jc w:val="thaiDistribute"/>
        <w:rPr>
          <w:rFonts w:ascii="TH SarabunPSK" w:hAnsi="TH SarabunPSK" w:cs="TH SarabunPSK"/>
          <w:b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3</w:t>
      </w:r>
      <w:r w:rsidR="00264C0D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. กรณีแจ้งประวัติของผู้ยื่นขอ ต้องกรอก</w:t>
      </w:r>
      <w:r w:rsidR="00B82F48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แบบคำขอตามแบ</w:t>
      </w:r>
      <w:r w:rsidR="00F16CCA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บ</w:t>
      </w:r>
      <w:r w:rsidR="00D33EEC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1 (คส</w:t>
      </w:r>
      <w:r w:rsidR="00B82F48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.09.10) </w:t>
      </w:r>
      <w:r w:rsidR="00264C0D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โดยตอบคำถามให้ครบทุกข้อ</w:t>
      </w:r>
      <w:r w:rsidR="00152D94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br/>
      </w:r>
      <w:r w:rsidR="00F16CCA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   </w:t>
      </w:r>
      <w:r w:rsidR="00264C0D" w:rsidRPr="00CB58DD">
        <w:rPr>
          <w:rFonts w:ascii="TH SarabunPSK" w:hAnsi="TH SarabunPSK" w:cs="TH SarabunPSK"/>
          <w:b/>
          <w:spacing w:val="-6"/>
          <w:sz w:val="32"/>
          <w:szCs w:val="32"/>
          <w:cs/>
        </w:rPr>
        <w:t>(ไม่ปล่อยเว้นว่าง)</w:t>
      </w:r>
    </w:p>
    <w:p w14:paraId="53D701A3" w14:textId="77777777" w:rsidR="00264C0D" w:rsidRPr="00CB58DD" w:rsidRDefault="00D301E9" w:rsidP="00C508E9">
      <w:pPr>
        <w:spacing w:after="0" w:line="276" w:lineRule="auto"/>
        <w:jc w:val="thaiDistribute"/>
        <w:rPr>
          <w:rFonts w:ascii="TH SarabunPSK" w:hAnsi="TH SarabunPSK" w:cs="TH SarabunPSK"/>
          <w:b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>4</w:t>
      </w:r>
      <w:r w:rsidR="00264C0D" w:rsidRPr="00CB58DD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. </w:t>
      </w:r>
      <w:r w:rsidR="00264C0D" w:rsidRPr="00CB58DD">
        <w:rPr>
          <w:rFonts w:ascii="TH SarabunPSK" w:hAnsi="TH SarabunPSK" w:cs="TH SarabunPSK"/>
          <w:b/>
          <w:spacing w:val="-8"/>
          <w:sz w:val="32"/>
          <w:szCs w:val="32"/>
          <w:cs/>
        </w:rPr>
        <w:t xml:space="preserve">หลักฐานอื่นๆ (ถ้ามี) ตามข้อ 6 เช่น สำเนาเอกสารการเปลี่ยนแปลงชื่อ </w:t>
      </w:r>
      <w:r w:rsidR="00152D94" w:rsidRPr="00CB58DD">
        <w:rPr>
          <w:rFonts w:ascii="TH SarabunPSK" w:hAnsi="TH SarabunPSK" w:cs="TH SarabunPSK"/>
          <w:b/>
          <w:spacing w:val="-8"/>
          <w:sz w:val="32"/>
          <w:szCs w:val="32"/>
          <w:cs/>
        </w:rPr>
        <w:t>- สกุล สำเนาทะเบียนสมรส</w:t>
      </w:r>
      <w:r w:rsidR="00264C0D" w:rsidRPr="00CB58DD">
        <w:rPr>
          <w:rFonts w:ascii="TH SarabunPSK" w:hAnsi="TH SarabunPSK" w:cs="TH SarabunPSK"/>
          <w:b/>
          <w:spacing w:val="-8"/>
          <w:sz w:val="32"/>
          <w:szCs w:val="32"/>
          <w:cs/>
        </w:rPr>
        <w:t>/หย่า เป็นต้น</w:t>
      </w:r>
    </w:p>
    <w:p w14:paraId="7A66AF4A" w14:textId="77777777" w:rsidR="00264C0D" w:rsidRPr="00CB58DD" w:rsidRDefault="00D301E9" w:rsidP="00C508E9">
      <w:pPr>
        <w:spacing w:after="0" w:line="276" w:lineRule="auto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5</w:t>
      </w:r>
      <w:r w:rsidR="00264C0D" w:rsidRPr="00CB58DD">
        <w:rPr>
          <w:rFonts w:ascii="TH SarabunPSK" w:hAnsi="TH SarabunPSK" w:cs="TH SarabunPSK"/>
          <w:b/>
          <w:sz w:val="32"/>
          <w:szCs w:val="32"/>
          <w:cs/>
        </w:rPr>
        <w:t>. เอกสารหลักฐานประกอบคำขอที่ถ่ายสำเนา ต้องลงลายมือชื</w:t>
      </w:r>
      <w:r w:rsidR="00152D94" w:rsidRPr="00CB58DD">
        <w:rPr>
          <w:rFonts w:ascii="TH SarabunPSK" w:hAnsi="TH SarabunPSK" w:cs="TH SarabunPSK"/>
          <w:b/>
          <w:sz w:val="32"/>
          <w:szCs w:val="32"/>
          <w:cs/>
        </w:rPr>
        <w:t>่อรับรอง “สำเนาถูกต้อง” ทุกฉบับ/</w:t>
      </w:r>
      <w:r w:rsidR="00264C0D" w:rsidRPr="00CB58DD">
        <w:rPr>
          <w:rFonts w:ascii="TH SarabunPSK" w:hAnsi="TH SarabunPSK" w:cs="TH SarabunPSK"/>
          <w:b/>
          <w:sz w:val="32"/>
          <w:szCs w:val="32"/>
          <w:cs/>
        </w:rPr>
        <w:t>หน้า</w:t>
      </w:r>
    </w:p>
    <w:sectPr w:rsidR="00264C0D" w:rsidRPr="00CB58DD" w:rsidSect="003E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F809" w14:textId="77777777" w:rsidR="00EC110D" w:rsidRDefault="00EC110D" w:rsidP="00FD2D96">
      <w:pPr>
        <w:spacing w:after="0" w:line="240" w:lineRule="auto"/>
      </w:pPr>
      <w:r>
        <w:separator/>
      </w:r>
    </w:p>
  </w:endnote>
  <w:endnote w:type="continuationSeparator" w:id="0">
    <w:p w14:paraId="365306B9" w14:textId="77777777" w:rsidR="00EC110D" w:rsidRDefault="00EC110D" w:rsidP="00FD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E655A" w14:textId="77777777" w:rsidR="00FD2D96" w:rsidRDefault="00FD2D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5EC0" w14:textId="77777777" w:rsidR="00FD2D96" w:rsidRDefault="00FD2D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40AB9" w14:textId="77777777" w:rsidR="00FD2D96" w:rsidRDefault="00FD2D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C208A" w14:textId="77777777" w:rsidR="00EC110D" w:rsidRDefault="00EC110D" w:rsidP="00FD2D96">
      <w:pPr>
        <w:spacing w:after="0" w:line="240" w:lineRule="auto"/>
      </w:pPr>
      <w:r>
        <w:separator/>
      </w:r>
    </w:p>
  </w:footnote>
  <w:footnote w:type="continuationSeparator" w:id="0">
    <w:p w14:paraId="2B21851D" w14:textId="77777777" w:rsidR="00EC110D" w:rsidRDefault="00EC110D" w:rsidP="00FD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BAA9" w14:textId="77777777" w:rsidR="00FD2D96" w:rsidRDefault="00FD2D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C1BC9" w14:textId="77777777" w:rsidR="00FD2D96" w:rsidRDefault="00FD2D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3234" w14:textId="77777777" w:rsidR="00FD2D96" w:rsidRDefault="00FD2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49FA"/>
    <w:multiLevelType w:val="hybridMultilevel"/>
    <w:tmpl w:val="FCF01A4A"/>
    <w:lvl w:ilvl="0" w:tplc="CFD6F20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43CC"/>
    <w:multiLevelType w:val="hybridMultilevel"/>
    <w:tmpl w:val="8BA4846E"/>
    <w:lvl w:ilvl="0" w:tplc="FA9CEA6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768D"/>
    <w:multiLevelType w:val="hybridMultilevel"/>
    <w:tmpl w:val="E22A29E8"/>
    <w:lvl w:ilvl="0" w:tplc="C5E0DE6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1D"/>
    <w:rsid w:val="00025715"/>
    <w:rsid w:val="00034B47"/>
    <w:rsid w:val="00046A08"/>
    <w:rsid w:val="000553E4"/>
    <w:rsid w:val="000569B1"/>
    <w:rsid w:val="00065F03"/>
    <w:rsid w:val="00084DC1"/>
    <w:rsid w:val="000865F7"/>
    <w:rsid w:val="00092E89"/>
    <w:rsid w:val="001137E7"/>
    <w:rsid w:val="001236E4"/>
    <w:rsid w:val="00152D94"/>
    <w:rsid w:val="00155FFC"/>
    <w:rsid w:val="00161F64"/>
    <w:rsid w:val="0019381D"/>
    <w:rsid w:val="001C42F2"/>
    <w:rsid w:val="00222412"/>
    <w:rsid w:val="002356E4"/>
    <w:rsid w:val="00246B12"/>
    <w:rsid w:val="00264C0D"/>
    <w:rsid w:val="002A34DD"/>
    <w:rsid w:val="002B4A96"/>
    <w:rsid w:val="002C3E6D"/>
    <w:rsid w:val="002C431D"/>
    <w:rsid w:val="002D1F02"/>
    <w:rsid w:val="002D38E1"/>
    <w:rsid w:val="002F4B44"/>
    <w:rsid w:val="003024E5"/>
    <w:rsid w:val="0037256C"/>
    <w:rsid w:val="00377AC2"/>
    <w:rsid w:val="00396840"/>
    <w:rsid w:val="003B5772"/>
    <w:rsid w:val="003E26EA"/>
    <w:rsid w:val="00407F3A"/>
    <w:rsid w:val="00455A4B"/>
    <w:rsid w:val="00457F8A"/>
    <w:rsid w:val="00464B64"/>
    <w:rsid w:val="00470A46"/>
    <w:rsid w:val="00484310"/>
    <w:rsid w:val="004A6682"/>
    <w:rsid w:val="004B7A8C"/>
    <w:rsid w:val="005231BE"/>
    <w:rsid w:val="0052329C"/>
    <w:rsid w:val="00577B5E"/>
    <w:rsid w:val="00590482"/>
    <w:rsid w:val="00590973"/>
    <w:rsid w:val="005945B6"/>
    <w:rsid w:val="00596F65"/>
    <w:rsid w:val="005E280C"/>
    <w:rsid w:val="005E2834"/>
    <w:rsid w:val="00633C27"/>
    <w:rsid w:val="00664574"/>
    <w:rsid w:val="006A3441"/>
    <w:rsid w:val="006C4FD1"/>
    <w:rsid w:val="006F26CD"/>
    <w:rsid w:val="00701D73"/>
    <w:rsid w:val="00703F1D"/>
    <w:rsid w:val="0070552B"/>
    <w:rsid w:val="00716C82"/>
    <w:rsid w:val="00723735"/>
    <w:rsid w:val="00774CB1"/>
    <w:rsid w:val="007D30B0"/>
    <w:rsid w:val="00817B03"/>
    <w:rsid w:val="008208F6"/>
    <w:rsid w:val="00842A91"/>
    <w:rsid w:val="0085201E"/>
    <w:rsid w:val="0087379B"/>
    <w:rsid w:val="008A2AAC"/>
    <w:rsid w:val="008A4C9C"/>
    <w:rsid w:val="008C71A8"/>
    <w:rsid w:val="008E3B37"/>
    <w:rsid w:val="00927626"/>
    <w:rsid w:val="009B0F1E"/>
    <w:rsid w:val="009C39D7"/>
    <w:rsid w:val="009E1D96"/>
    <w:rsid w:val="00A035B6"/>
    <w:rsid w:val="00A1122F"/>
    <w:rsid w:val="00AA3201"/>
    <w:rsid w:val="00AB04C2"/>
    <w:rsid w:val="00AC2A97"/>
    <w:rsid w:val="00AF277D"/>
    <w:rsid w:val="00B05467"/>
    <w:rsid w:val="00B25B0F"/>
    <w:rsid w:val="00B4765A"/>
    <w:rsid w:val="00B82732"/>
    <w:rsid w:val="00B82F48"/>
    <w:rsid w:val="00B95C02"/>
    <w:rsid w:val="00BB180A"/>
    <w:rsid w:val="00C123C0"/>
    <w:rsid w:val="00C24AEE"/>
    <w:rsid w:val="00C26D6B"/>
    <w:rsid w:val="00C44882"/>
    <w:rsid w:val="00C508E9"/>
    <w:rsid w:val="00C67514"/>
    <w:rsid w:val="00CB58DD"/>
    <w:rsid w:val="00CB7D59"/>
    <w:rsid w:val="00CC31AC"/>
    <w:rsid w:val="00CD2DE5"/>
    <w:rsid w:val="00D118F0"/>
    <w:rsid w:val="00D1651D"/>
    <w:rsid w:val="00D301E9"/>
    <w:rsid w:val="00D33EEC"/>
    <w:rsid w:val="00D824EC"/>
    <w:rsid w:val="00DB10DC"/>
    <w:rsid w:val="00DC676F"/>
    <w:rsid w:val="00DD1D7D"/>
    <w:rsid w:val="00E41D05"/>
    <w:rsid w:val="00EA7B26"/>
    <w:rsid w:val="00EC110D"/>
    <w:rsid w:val="00EF73E3"/>
    <w:rsid w:val="00F11F74"/>
    <w:rsid w:val="00F143C5"/>
    <w:rsid w:val="00F16CCA"/>
    <w:rsid w:val="00F22880"/>
    <w:rsid w:val="00F23F15"/>
    <w:rsid w:val="00F6721D"/>
    <w:rsid w:val="00FA5609"/>
    <w:rsid w:val="00FA7119"/>
    <w:rsid w:val="00FC6B49"/>
    <w:rsid w:val="00FD2D96"/>
    <w:rsid w:val="00FE0B6A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AC1E6"/>
  <w15:chartTrackingRefBased/>
  <w15:docId w15:val="{9E92C43B-ECDD-400B-88B5-A1D248AB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22880"/>
    <w:pPr>
      <w:keepNext/>
      <w:spacing w:before="120" w:after="0" w:line="240" w:lineRule="auto"/>
      <w:ind w:left="720" w:right="-950" w:firstLine="720"/>
      <w:outlineLvl w:val="3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B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7B03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D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D2D96"/>
  </w:style>
  <w:style w:type="paragraph" w:styleId="a8">
    <w:name w:val="footer"/>
    <w:basedOn w:val="a"/>
    <w:link w:val="a9"/>
    <w:uiPriority w:val="99"/>
    <w:unhideWhenUsed/>
    <w:rsid w:val="00FD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D2D96"/>
  </w:style>
  <w:style w:type="character" w:customStyle="1" w:styleId="40">
    <w:name w:val="หัวเรื่อง 4 อักขระ"/>
    <w:basedOn w:val="a0"/>
    <w:link w:val="4"/>
    <w:rsid w:val="00F22880"/>
    <w:rPr>
      <w:rFonts w:ascii="Browallia New" w:eastAsia="Cord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PRO20_030162</cp:lastModifiedBy>
  <cp:revision>2</cp:revision>
  <cp:lastPrinted>2020-09-23T03:36:00Z</cp:lastPrinted>
  <dcterms:created xsi:type="dcterms:W3CDTF">2024-05-01T04:22:00Z</dcterms:created>
  <dcterms:modified xsi:type="dcterms:W3CDTF">2024-05-01T04:22:00Z</dcterms:modified>
</cp:coreProperties>
</file>