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9D" w:rsidRDefault="00975D9D" w:rsidP="009D7F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B6FA8" wp14:editId="62D74F01">
                <wp:simplePos x="0" y="0"/>
                <wp:positionH relativeFrom="column">
                  <wp:posOffset>4286250</wp:posOffset>
                </wp:positionH>
                <wp:positionV relativeFrom="paragraph">
                  <wp:posOffset>78105</wp:posOffset>
                </wp:positionV>
                <wp:extent cx="1971675" cy="3429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D1F" w:rsidRPr="00975D9D" w:rsidRDefault="00975D9D" w:rsidP="00975D9D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975D9D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เอกสารแนบท้ายประกาศ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B6F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7.5pt;margin-top:6.15pt;width:155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HLliwIAAIoFAAAOAAAAZHJzL2Uyb0RvYy54bWysVE1vGyEQvVfqf0Dcm7UdO6mtrCM3katK&#10;URLVrnLGLMSowFDA3nV/fQZ2/dE0l1S97ALzZoZ5vJmr68ZoshU+KLAl7Z/1KBGWQ6Xsc0l/LOef&#10;PlMSIrMV02BFSXci0Ovpxw9XtZuIAaxBV8ITDGLDpHYlXcfoJkUR+FoYFs7ACYtGCd6wiFv/XFSe&#10;1Rjd6GLQ610UNfjKeeAiBDy9bY10muNLKXh8kDKISHRJ8W4xf33+rtK3mF6xybNnbq14dw32D7cw&#10;TFlMegh1yyIjG6/+CmUU9xBAxjMOpgApFRe5Bqym33tVzWLNnMi1IDnBHWgK/y8sv98+eqKqkg4o&#10;sczgEy1FE8kXaMggsVO7MEHQwiEsNniMr7w/D3iYim6kN+mP5RC0I8+7A7cpGE9O48v+xeWIEo62&#10;8+Fg3MvkF0dv50P8KsCQtCipx7fLlLLtXYh4E4TuISlZAK2qudI6b5JexI32ZMvwpXXMd0SPP1Da&#10;krqkF+ejXg5sIbm3kbVNYURWTJcuVd5WmFdxp0XCaPtdSGQsF/pGbsa5sIf8GZ1QElO9x7HDH2/1&#10;Hue2DvTImcHGg7NRFnyuPrfYkbLq554y2eKR8JO60zI2q6ZTxAqqHQrCQ9tQwfG5wle7YyE+Mo8d&#10;hBrAqRAf8CM1IOvQrShZg//91nnCo7DRSkmNHVnS8GvDvKBEf7Mo+XF/OEwtnDfD0eUAN/7Usjq1&#10;2I25AZRCH+eP43mZ8FHvl9KDecLhMUtZ0cQsx9wljfvlTWznBA4fLmazDMKmdSze2YXjKXSiN2ly&#10;2Twx7zrhRpT8Pex7l01e6bfFJk8Ls00EqbK4E8Etqx3x2PBZ891wShPldJ9RxxE6fQEAAP//AwBQ&#10;SwMEFAAGAAgAAAAhAPcPFsngAAAACQEAAA8AAABkcnMvZG93bnJldi54bWxMj01Pg0AQhu8m/ofN&#10;mHgxdrEEWpGlMcaPpDdLq/G2ZUcgsrOE3QL+e8eTHifPm3eeN9/MthMjDr51pOBmEYFAqpxpqVaw&#10;L5+u1yB80GR05wgVfKOHTXF+luvMuIlecdyFWnAJ+UwraELoMyl91aDVfuF6JGafbrA68DnU0gx6&#10;4nLbyWUUpdLqlvhDo3t8aLD62p2sgo+r+n3r5+fDFCdx//gylqs3Uyp1eTHf34EIOIe/MPzqszoU&#10;7HR0JzJedArSVcJbAoNlDIIDt+skAXFkksYgi1z+X1D8AAAA//8DAFBLAQItABQABgAIAAAAIQC2&#10;gziS/gAAAOEBAAATAAAAAAAAAAAAAAAAAAAAAABbQ29udGVudF9UeXBlc10ueG1sUEsBAi0AFAAG&#10;AAgAAAAhADj9If/WAAAAlAEAAAsAAAAAAAAAAAAAAAAALwEAAF9yZWxzLy5yZWxzUEsBAi0AFAAG&#10;AAgAAAAhAHMkcuWLAgAAigUAAA4AAAAAAAAAAAAAAAAALgIAAGRycy9lMm9Eb2MueG1sUEsBAi0A&#10;FAAGAAgAAAAhAPcPFsngAAAACQEAAA8AAAAAAAAAAAAAAAAA5QQAAGRycy9kb3ducmV2LnhtbFBL&#10;BQYAAAAABAAEAPMAAADyBQAAAAA=&#10;" fillcolor="white [3201]" stroked="f" strokeweight=".5pt">
                <v:textbox>
                  <w:txbxContent>
                    <w:p w:rsidR="00F36D1F" w:rsidRPr="00975D9D" w:rsidRDefault="00975D9D" w:rsidP="00975D9D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 w:rsidRPr="00975D9D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เอกสารแนบท้ายประกาศ 4</w:t>
                      </w:r>
                    </w:p>
                  </w:txbxContent>
                </v:textbox>
              </v:shape>
            </w:pict>
          </mc:Fallback>
        </mc:AlternateContent>
      </w:r>
    </w:p>
    <w:p w:rsidR="00975D9D" w:rsidRDefault="00975D9D" w:rsidP="009D7F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5D9D" w:rsidRDefault="00975D9D" w:rsidP="009D7F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A5FE5C" wp14:editId="7A1BCAE9">
                <wp:simplePos x="0" y="0"/>
                <wp:positionH relativeFrom="column">
                  <wp:posOffset>5191125</wp:posOffset>
                </wp:positionH>
                <wp:positionV relativeFrom="paragraph">
                  <wp:posOffset>9525</wp:posOffset>
                </wp:positionV>
                <wp:extent cx="1043305" cy="1143000"/>
                <wp:effectExtent l="0" t="0" r="2349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30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65E" w:rsidRDefault="0060665E" w:rsidP="006066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006F35" w:rsidRPr="0060665E" w:rsidRDefault="0060665E" w:rsidP="006066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0665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รูปถ่าย 1 นิ้ว</w:t>
                            </w:r>
                          </w:p>
                          <w:p w:rsidR="0060665E" w:rsidRPr="0060665E" w:rsidRDefault="0060665E" w:rsidP="006066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0665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ถ่ายไว้ไม่เกิน 6 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5FE5C" id="Text Box 1" o:spid="_x0000_s1027" type="#_x0000_t202" style="position:absolute;left:0;text-align:left;margin-left:408.75pt;margin-top:.75pt;width:82.15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6PlAIAALoFAAAOAAAAZHJzL2Uyb0RvYy54bWysVN9P2zAQfp+0/8Hy+0hKC9sqUtSBmCah&#10;gQYTz65j0wjb59luk+6v352TlpbxwrSX5Oz77tfnuzs776xhaxViA67io6OSM+Uk1I17rPjP+6sP&#10;nziLSbhaGHCq4hsV+fns/buz1k/VMSzB1CowdOLitPUVX6bkp0UR5VJZEY/AK4dKDcGKhMfwWNRB&#10;tOjdmuK4LE+LFkLtA0gVI95e9ko+y/61VjLdaB1VYqbimFvK35C/C/oWszMxfQzCLxs5pCH+IQsr&#10;GodBd64uRRJsFZq/XNlGBoig05EEW4DWjVS5BqxmVL6o5m4pvMq1IDnR72iK/8+t/L6+Dayp8e04&#10;c8LiE92rLrEv0LERsdP6OEXQnUdY6vCakMN9xEsqutPB0h/LYahHnjc7bsmZJKNyMh6XJ5xJ1I1G&#10;k3FZZvaLZ3MfYvqqwDISKh7w8TKnYn0dE4ZE6BZC0SKYpr5qjMkHahh1YQJbC3xqk3KSaHGAMo61&#10;FT8dn5TZ8YGOXO/sF0bIJyrz0AOejKNwKrfWkBZR1FORpbQxijDG/VAaqc2MvJKjkFK5XZ4ZTSiN&#10;Fb3FcMA/Z/UW474OtMiRwaWdsW0chJ6lQ2rrpy21uscjSXt1k5i6RTf01NApC6g32EAB+gGMXl41&#10;yPe1iOlWBJw47BncIukGP9oAPhIMEmdLCL9fuyc8DgJqOWtxgisef61EUJyZbw5H5PNoMqGRz4fJ&#10;ycdjPIR9zWJf41b2ArBzcAwwuywSPpmtqAPYB1w2c4qKKuEkxq542ooXqd8ruKykms8zCIfci3Tt&#10;7rwk18Qy9dl99yCCH/o84Yh8h+2si+mLdu+xZOlgvkqgmzwLxHPP6sA/LojcrsMyow20f86o55U7&#10;+wMAAP//AwBQSwMEFAAGAAgAAAAhAL2vNgPZAAAACQEAAA8AAABkcnMvZG93bnJldi54bWxMT8tO&#10;wzAQvCPxD9YicaNOkAA3xKkAFS6cKIjzNnbtiHgd2W4a/p7lBKfV7Izm0W6WMIrZpjxE0lCvKhCW&#10;+mgGcho+3p+vFIhckAyOkayGb5th052ftdiYeKI3O++KE2xCuUENvpSpkTL33gbMqzhZYu4QU8DC&#10;MDlpEp7YPIzyuqpuZcCBOMHjZJ+87b92x6Bh++jWrleY/FaZYZiXz8Ore9H68mJ5uAdR7FL+xPBb&#10;n6tDx5328Ugmi1GDqu9uWMoEH+bXquYpe8aKP7Jr5f8F3Q8AAAD//wMAUEsBAi0AFAAGAAgAAAAh&#10;ALaDOJL+AAAA4QEAABMAAAAAAAAAAAAAAAAAAAAAAFtDb250ZW50X1R5cGVzXS54bWxQSwECLQAU&#10;AAYACAAAACEAOP0h/9YAAACUAQAACwAAAAAAAAAAAAAAAAAvAQAAX3JlbHMvLnJlbHNQSwECLQAU&#10;AAYACAAAACEAChE+j5QCAAC6BQAADgAAAAAAAAAAAAAAAAAuAgAAZHJzL2Uyb0RvYy54bWxQSwEC&#10;LQAUAAYACAAAACEAva82A9kAAAAJAQAADwAAAAAAAAAAAAAAAADuBAAAZHJzL2Rvd25yZXYueG1s&#10;UEsFBgAAAAAEAAQA8wAAAPQFAAAAAA==&#10;" fillcolor="white [3201]" strokeweight=".5pt">
                <v:textbox>
                  <w:txbxContent>
                    <w:p w:rsidR="0060665E" w:rsidRDefault="0060665E" w:rsidP="0060665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006F35" w:rsidRPr="0060665E" w:rsidRDefault="0060665E" w:rsidP="0060665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0665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รูปถ่าย 1 นิ้ว</w:t>
                      </w:r>
                    </w:p>
                    <w:p w:rsidR="0060665E" w:rsidRPr="0060665E" w:rsidRDefault="0060665E" w:rsidP="0060665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0665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ถ่ายไว้ไม่เกิน 6 เดือน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60665E" w:rsidRDefault="0060665E" w:rsidP="009D7F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15158" w:rsidRPr="00845BEE" w:rsidRDefault="009D7FDD" w:rsidP="00975D9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5BEE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แบบคำขอโอนพนักงานส่วนท้องถิ่นและข้าราชการอื่น</w:t>
      </w:r>
    </w:p>
    <w:p w:rsidR="009D7FDD" w:rsidRPr="00845BEE" w:rsidRDefault="009D7FDD" w:rsidP="00975D9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5BEE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มาบรรจุและแต่งตั้งเป็นข้าราชการครูและบุคลากรทางการศึกษา</w:t>
      </w:r>
    </w:p>
    <w:p w:rsidR="009D7FDD" w:rsidRDefault="009D7FDD" w:rsidP="00975D9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5BEE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ตำแหน่งบุคลากรทางการศึกษาอื่นตามมาตรา 38 ค.(2)</w:t>
      </w:r>
    </w:p>
    <w:p w:rsidR="00975D9D" w:rsidRPr="00845BEE" w:rsidRDefault="00975D9D" w:rsidP="00975D9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เขียนที่............................................................</w:t>
      </w:r>
    </w:p>
    <w:p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วันที่...........เดือน...........................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</w:p>
    <w:p w:rsidR="009D7FDD" w:rsidRPr="00975D9D" w:rsidRDefault="009D7FDD" w:rsidP="00975D9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75D9D">
        <w:rPr>
          <w:rFonts w:ascii="TH SarabunIT๙" w:hAnsi="TH SarabunIT๙" w:cs="TH SarabunIT๙" w:hint="cs"/>
          <w:sz w:val="32"/>
          <w:szCs w:val="32"/>
          <w:cs/>
        </w:rPr>
        <w:t xml:space="preserve">เรื่อง  ขอโอนมาบรรจุและแต่งตั้งเป็นข้าราชการครูและบุคลากรทางการศึกษา </w:t>
      </w:r>
    </w:p>
    <w:p w:rsidR="009D7FDD" w:rsidRPr="00975D9D" w:rsidRDefault="009D7FDD" w:rsidP="00975D9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75D9D">
        <w:rPr>
          <w:rFonts w:ascii="TH SarabunIT๙" w:hAnsi="TH SarabunIT๙" w:cs="TH SarabunIT๙" w:hint="cs"/>
          <w:sz w:val="32"/>
          <w:szCs w:val="32"/>
          <w:cs/>
        </w:rPr>
        <w:t xml:space="preserve">        ตำแหน่งบุคลากรทางการศึกษาอื่นตามมาตรา 38 ค.(2)</w:t>
      </w:r>
    </w:p>
    <w:p w:rsidR="009D7FDD" w:rsidRPr="00975D9D" w:rsidRDefault="009D7FDD" w:rsidP="000E233D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975D9D">
        <w:rPr>
          <w:rFonts w:ascii="TH SarabunIT๙" w:hAnsi="TH SarabunIT๙" w:cs="TH SarabunIT๙" w:hint="cs"/>
          <w:sz w:val="32"/>
          <w:szCs w:val="32"/>
          <w:cs/>
        </w:rPr>
        <w:t xml:space="preserve">เรียน  </w:t>
      </w:r>
      <w:r w:rsidR="00975D9D" w:rsidRPr="00975D9D"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ผู้อำนวยการสำนักงานเขตพื้นที่การศึกษามัธยมศึกษากรุงเทมหานคร เขต 1</w:t>
      </w:r>
    </w:p>
    <w:p w:rsidR="009D7FDD" w:rsidRDefault="00492D18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7FDD">
        <w:rPr>
          <w:rFonts w:ascii="TH SarabunIT๙" w:hAnsi="TH SarabunIT๙" w:cs="TH SarabunIT๙" w:hint="cs"/>
          <w:sz w:val="32"/>
          <w:szCs w:val="32"/>
          <w:cs/>
        </w:rPr>
        <w:t>ด้วยข้าพเจ้า(นาย/นาง/นางสาว/ชั้นยศ).........................................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9D7FDD">
        <w:rPr>
          <w:rFonts w:ascii="TH SarabunIT๙" w:hAnsi="TH SarabunIT๙" w:cs="TH SarabunIT๙" w:hint="cs"/>
          <w:sz w:val="32"/>
          <w:szCs w:val="32"/>
          <w:cs/>
        </w:rPr>
        <w:t>........................อายุ.................ปี</w:t>
      </w:r>
    </w:p>
    <w:p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เกิดวันที่...........เดือน............................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..............................เลขประจำตัวประชาชน..............................................</w:t>
      </w:r>
    </w:p>
    <w:p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ปัจจุบันเป็นข้าราชการ/พนักงานส่วนท้องถิ่น..............................................................ตำแหน่ง...................................</w:t>
      </w:r>
    </w:p>
    <w:p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ระดับ/ชั้น/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ฐานะ..................................รับเงินเดือน ระดับ/ชั้น...............................อัตรา/ขั้น........................บาท</w:t>
      </w:r>
    </w:p>
    <w:p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สังกัดแผนก/กลุ่ม/กอง/สำนัก...............................................................กรม................................................................</w:t>
      </w:r>
    </w:p>
    <w:p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กระทรวง.............................................ตั้งอยู่ที่.........................................หมู่ที่................ถนน......................................</w:t>
      </w:r>
    </w:p>
    <w:p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ตำบล/แขวง..................................อำเภอ/เขต................................จังหวัด.........................รหัสไปรษณีย์....................</w:t>
      </w:r>
    </w:p>
    <w:p w:rsidR="00492D18" w:rsidRDefault="00492D18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โทรศัพท์...........................โทรศัพท์เคลื่อนที่.............................โทรสาร.......................</w:t>
      </w:r>
      <w:proofErr w:type="gramStart"/>
      <w:r>
        <w:rPr>
          <w:rFonts w:ascii="TH SarabunIT๙" w:hAnsi="TH SarabunIT๙" w:cs="TH SarabunIT๙"/>
          <w:sz w:val="32"/>
          <w:szCs w:val="32"/>
        </w:rPr>
        <w:t>e-mail</w:t>
      </w:r>
      <w:proofErr w:type="gramEnd"/>
      <w:r>
        <w:rPr>
          <w:rFonts w:ascii="TH SarabunIT๙" w:hAnsi="TH SarabunIT๙" w:cs="TH SarabunIT๙"/>
          <w:sz w:val="32"/>
          <w:szCs w:val="32"/>
        </w:rPr>
        <w:t>……………………………….</w:t>
      </w:r>
    </w:p>
    <w:p w:rsidR="00492D18" w:rsidRDefault="00492D18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ปัจจุบันอยู่บ้านเลขที่.....................หมู่ที่...............ถนน.................................ตำบล/แขวง...............................</w:t>
      </w:r>
    </w:p>
    <w:p w:rsidR="00492D18" w:rsidRDefault="00492D18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อำเภอ/เขต.............................จังหวัด.............................รหัสไปรษณีย์..........................โทรศัพท์บ้าน........................</w:t>
      </w:r>
    </w:p>
    <w:p w:rsidR="00492D18" w:rsidRDefault="00492D18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โทรศัพท์เคลื่อนที่...................................โทรสาร.............................</w:t>
      </w:r>
      <w:proofErr w:type="gramStart"/>
      <w:r>
        <w:rPr>
          <w:rFonts w:ascii="TH SarabunIT๙" w:hAnsi="TH SarabunIT๙" w:cs="TH SarabunIT๙"/>
          <w:sz w:val="32"/>
          <w:szCs w:val="32"/>
        </w:rPr>
        <w:t>e-mail</w:t>
      </w:r>
      <w:proofErr w:type="gramEnd"/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</w:p>
    <w:p w:rsidR="00975D9D" w:rsidRDefault="00492D18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มีความสมัครใจขอโอนมาบรรจุและแต่งตั้งเป็นข้าราชการครูและบุคลากรทางการศึกษา ตำแหน่งบุคลากรทางการศึกษาอื่นตามมาตรา 38 ค.(2) ตำแหน่ง.......................</w:t>
      </w:r>
      <w:r w:rsidR="00975D9D">
        <w:rPr>
          <w:rFonts w:ascii="TH SarabunIT๙" w:hAnsi="TH SarabunIT๙" w:cs="TH SarabunIT๙" w:hint="cs"/>
          <w:sz w:val="32"/>
          <w:szCs w:val="32"/>
          <w:cs/>
        </w:rPr>
        <w:t>.......................... ตำแหน่งเลขที่.................................</w:t>
      </w:r>
    </w:p>
    <w:p w:rsidR="00492D18" w:rsidRDefault="00975D9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="00492D18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.........  </w:t>
      </w:r>
      <w:r w:rsidR="00492D18">
        <w:rPr>
          <w:rFonts w:ascii="TH SarabunIT๙" w:hAnsi="TH SarabunIT๙" w:cs="TH SarabunIT๙" w:hint="cs"/>
          <w:sz w:val="32"/>
          <w:szCs w:val="32"/>
          <w:cs/>
        </w:rPr>
        <w:t>สังกัดสำนักงานเขตพื้นที่การศึกษา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มัธยมศึกษากรุงเทพมหานคร เขต 1</w:t>
      </w:r>
    </w:p>
    <w:p w:rsidR="00492D18" w:rsidRPr="000E233D" w:rsidRDefault="00492D18" w:rsidP="009D7FD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E233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ข้าพเจ้าขอเรียนว่า</w:t>
      </w:r>
    </w:p>
    <w:p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ข้าพเจ้ามีคุณสมบัติทั่วไปตามมาตรา 30 แห่งพระราชบัญญัติระเบียบข้าราชการครูและบุคลากร</w:t>
      </w:r>
      <w:r w:rsidR="00975D9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ทางการศึกษา พ.ศ. 2547</w:t>
      </w:r>
    </w:p>
    <w:p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เริ่มเข้ารับราชการ เป็นข้าราชการ........................................เมื่อวันที่.........เดือน...................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ตำแหน่ง.............................................ระดับ/ชั้น...................................สังกัด...............................................................</w:t>
      </w:r>
    </w:p>
    <w:p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ส่วนราชการ....................................................................กระทรวง..............................................................................</w:t>
      </w: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5D9D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/3. วินัย...</w:t>
      </w:r>
    </w:p>
    <w:p w:rsidR="00975D9D" w:rsidRDefault="00975D9D" w:rsidP="00492D18">
      <w:pPr>
        <w:rPr>
          <w:rFonts w:ascii="TH SarabunIT๙" w:hAnsi="TH SarabunIT๙" w:cs="TH SarabunIT๙"/>
          <w:sz w:val="32"/>
          <w:szCs w:val="32"/>
        </w:rPr>
      </w:pPr>
    </w:p>
    <w:p w:rsidR="00CA46BE" w:rsidRDefault="00732722" w:rsidP="0073272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- 2 </w:t>
      </w:r>
      <w:r w:rsidR="004E6BD3">
        <w:rPr>
          <w:rFonts w:ascii="TH SarabunIT๙" w:hAnsi="TH SarabunIT๙" w:cs="TH SarabunIT๙"/>
          <w:sz w:val="32"/>
          <w:szCs w:val="32"/>
          <w:cs/>
        </w:rPr>
        <w:t>–</w:t>
      </w:r>
    </w:p>
    <w:p w:rsidR="004E6BD3" w:rsidRDefault="004E6BD3" w:rsidP="0073272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วินัย/คดีความ</w:t>
      </w:r>
    </w:p>
    <w:p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เคยถูกลงโทษทางวินัย</w:t>
      </w:r>
      <w:r w:rsidR="00CA46BE">
        <w:rPr>
          <w:rFonts w:ascii="TH SarabunIT๙" w:hAnsi="TH SarabunIT๙" w:cs="TH SarabunIT๙" w:hint="cs"/>
          <w:sz w:val="32"/>
          <w:szCs w:val="32"/>
          <w:cs/>
        </w:rPr>
        <w:tab/>
      </w:r>
      <w:r w:rsidR="00CA46BE">
        <w:rPr>
          <w:rFonts w:ascii="TH SarabunIT๙" w:hAnsi="TH SarabunIT๙" w:cs="TH SarabunIT๙" w:hint="cs"/>
          <w:sz w:val="32"/>
          <w:szCs w:val="32"/>
          <w:cs/>
        </w:rPr>
        <w:tab/>
      </w:r>
      <w:r w:rsidR="00CA46BE">
        <w:rPr>
          <w:rFonts w:ascii="TH SarabunIT๙" w:hAnsi="TH SarabunIT๙" w:cs="TH SarabunIT๙" w:hint="cs"/>
          <w:sz w:val="32"/>
          <w:szCs w:val="32"/>
          <w:cs/>
        </w:rPr>
        <w:tab/>
        <w:t>(     ) ไม่เคยถูกลงโทษทางวินัย</w:t>
      </w: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อยู่ในระหว่างถูกดำเนินการทางวินัย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ไม่อยู่ในระหว่างถูกดำเนินการทางวินัย</w:t>
      </w: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อยู่ในระหว่างถูกดำเนินคดีอาญา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ไม่อยู่ในระหว่างถูกดำเนินคดีอาญา</w:t>
      </w: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อยู่ในระหว่างถูกดำเนินคดีล้มละลาย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ไม่อยู่ในระหว่างถูกดำเนินคดีล้มละลาย</w:t>
      </w: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เหตุผลการขอโอน.......................................................................................................................................</w:t>
      </w: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ประวัติการศึกษา (ให้ระบุคุณวุฒิทุกระดับ ตั้งแต่ระดับประกาศนียบัตรวิชาชีพ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.หรือเทียบเท่าขึ้นไป)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"/>
        <w:gridCol w:w="3238"/>
        <w:gridCol w:w="2980"/>
        <w:gridCol w:w="2912"/>
      </w:tblGrid>
      <w:tr w:rsidR="00CA46BE" w:rsidTr="004E6BD3">
        <w:tc>
          <w:tcPr>
            <w:tcW w:w="464" w:type="dxa"/>
          </w:tcPr>
          <w:p w:rsidR="00CA46BE" w:rsidRDefault="00CA46BE" w:rsidP="00CA46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238" w:type="dxa"/>
          </w:tcPr>
          <w:p w:rsidR="00CA46BE" w:rsidRDefault="00CA46BE" w:rsidP="00CA46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980" w:type="dxa"/>
          </w:tcPr>
          <w:p w:rsidR="00CA46BE" w:rsidRDefault="00CA46BE" w:rsidP="00CA46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สาขา/วิชาเอก</w:t>
            </w:r>
          </w:p>
        </w:tc>
        <w:tc>
          <w:tcPr>
            <w:tcW w:w="2912" w:type="dxa"/>
          </w:tcPr>
          <w:p w:rsidR="00CA46BE" w:rsidRDefault="00CA46BE" w:rsidP="00CA46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สถาบันการศึกษา</w:t>
            </w:r>
          </w:p>
        </w:tc>
      </w:tr>
      <w:tr w:rsidR="00CA46BE" w:rsidTr="004E6BD3">
        <w:tc>
          <w:tcPr>
            <w:tcW w:w="464" w:type="dxa"/>
            <w:tcBorders>
              <w:bottom w:val="dotted" w:sz="4" w:space="0" w:color="auto"/>
            </w:tcBorders>
          </w:tcPr>
          <w:p w:rsidR="00CA46BE" w:rsidRDefault="00975D9D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38" w:type="dxa"/>
            <w:tcBorders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12" w:type="dxa"/>
            <w:tcBorders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6BE" w:rsidTr="004E6BD3">
        <w:tc>
          <w:tcPr>
            <w:tcW w:w="464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975D9D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238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12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6BE" w:rsidTr="004E6BD3">
        <w:tc>
          <w:tcPr>
            <w:tcW w:w="464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975D9D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238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12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6BE" w:rsidTr="004E6BD3">
        <w:tc>
          <w:tcPr>
            <w:tcW w:w="464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975D9D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238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12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6BE" w:rsidTr="004E6BD3">
        <w:tc>
          <w:tcPr>
            <w:tcW w:w="464" w:type="dxa"/>
            <w:tcBorders>
              <w:top w:val="dotted" w:sz="4" w:space="0" w:color="auto"/>
              <w:bottom w:val="single" w:sz="4" w:space="0" w:color="auto"/>
            </w:tcBorders>
          </w:tcPr>
          <w:p w:rsidR="00CA46BE" w:rsidRDefault="00975D9D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238" w:type="dxa"/>
            <w:tcBorders>
              <w:top w:val="dotted" w:sz="4" w:space="0" w:color="auto"/>
              <w:bottom w:val="single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top w:val="dotted" w:sz="4" w:space="0" w:color="auto"/>
              <w:bottom w:val="single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12" w:type="dxa"/>
            <w:tcBorders>
              <w:top w:val="dotted" w:sz="4" w:space="0" w:color="auto"/>
              <w:bottom w:val="single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 ประวัติการรับราชการ (ระบุเฉพาะที่มีการเปลี่ยนตำแหน่ง/ระดับ หรือเปลี่ยนหน่วยงาน)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5"/>
        <w:gridCol w:w="2108"/>
        <w:gridCol w:w="2988"/>
        <w:gridCol w:w="2542"/>
        <w:gridCol w:w="1491"/>
      </w:tblGrid>
      <w:tr w:rsidR="00CA46BE" w:rsidTr="004E6BD3">
        <w:tc>
          <w:tcPr>
            <w:tcW w:w="465" w:type="dxa"/>
          </w:tcPr>
          <w:p w:rsidR="00CA46BE" w:rsidRDefault="00732722" w:rsidP="00732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108" w:type="dxa"/>
          </w:tcPr>
          <w:p w:rsidR="00CA46BE" w:rsidRDefault="00732722" w:rsidP="00732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988" w:type="dxa"/>
          </w:tcPr>
          <w:p w:rsidR="00CA46BE" w:rsidRDefault="00732722" w:rsidP="00732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ตำแหน่ง/ระดับ</w:t>
            </w:r>
          </w:p>
        </w:tc>
        <w:tc>
          <w:tcPr>
            <w:tcW w:w="2542" w:type="dxa"/>
          </w:tcPr>
          <w:p w:rsidR="00CA46BE" w:rsidRDefault="00732722" w:rsidP="00732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  <w:tc>
          <w:tcPr>
            <w:tcW w:w="1491" w:type="dxa"/>
          </w:tcPr>
          <w:p w:rsidR="00CA46BE" w:rsidRDefault="00732722" w:rsidP="00732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732722" w:rsidTr="004E6BD3">
        <w:tc>
          <w:tcPr>
            <w:tcW w:w="465" w:type="dxa"/>
            <w:tcBorders>
              <w:bottom w:val="dotted" w:sz="4" w:space="0" w:color="auto"/>
            </w:tcBorders>
          </w:tcPr>
          <w:p w:rsidR="00732722" w:rsidRDefault="004E6BD3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08" w:type="dxa"/>
            <w:tcBorders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8" w:type="dxa"/>
            <w:tcBorders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2" w:type="dxa"/>
            <w:tcBorders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:rsidTr="004E6BD3"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4E6BD3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108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8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:rsidTr="004E6BD3"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4E6BD3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108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8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:rsidTr="004E6BD3"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4E6BD3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08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8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:rsidTr="004E6BD3"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:rsidR="00732722" w:rsidRDefault="004E6BD3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108" w:type="dxa"/>
            <w:tcBorders>
              <w:top w:val="dotted" w:sz="4" w:space="0" w:color="auto"/>
              <w:bottom w:val="single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8" w:type="dxa"/>
            <w:tcBorders>
              <w:top w:val="dotted" w:sz="4" w:space="0" w:color="auto"/>
              <w:bottom w:val="single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dotted" w:sz="4" w:space="0" w:color="auto"/>
              <w:bottom w:val="single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dotted" w:sz="4" w:space="0" w:color="auto"/>
              <w:bottom w:val="single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A46BE" w:rsidRPr="00975D9D" w:rsidRDefault="00CA46BE" w:rsidP="00492D18">
      <w:pPr>
        <w:rPr>
          <w:rFonts w:ascii="TH SarabunIT๙" w:hAnsi="TH SarabunIT๙" w:cs="TH SarabunIT๙"/>
          <w:sz w:val="16"/>
          <w:szCs w:val="16"/>
        </w:rPr>
      </w:pPr>
    </w:p>
    <w:p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สำหรับตำแหน่งประเภทวิชาการให้ระบุว่าบรรจุและแต่งตั้งโดยวิธีใด พร้อมเอกสารหลักฐาน</w:t>
      </w:r>
    </w:p>
    <w:p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 ผลงานหรือผลการปฏิบัติงานที่ผ่านมา และผลงานอื่นที่แสดงให้เห็นถึงความรู้ความสามารถพิเศษที่เป็นประโยชน์ต่อการปฏิบัติงานในตำแหน่งบุคลากรทางการศึกษาอื่นตามมาตรา 38 ค.(2) ที่ประสงค์จะขอโอน</w:t>
      </w:r>
    </w:p>
    <w:p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(ให้แนบเอกสารหลักฐานเพื่อประกอบการพิจารณา)</w:t>
      </w:r>
    </w:p>
    <w:p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7.1 ผลงานหรือผลการปฏิบัติงานที่ผ่านมา (ย้อนหลัง 2 ปี)</w:t>
      </w:r>
    </w:p>
    <w:p w:rsidR="0086728C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86728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6BD3" w:rsidRDefault="004E6BD3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4E6BD3" w:rsidRDefault="004E6BD3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/7.2 </w:t>
      </w:r>
      <w:r>
        <w:rPr>
          <w:rFonts w:ascii="TH SarabunIT๙" w:hAnsi="TH SarabunIT๙" w:cs="TH SarabunIT๙" w:hint="cs"/>
          <w:sz w:val="32"/>
          <w:szCs w:val="32"/>
          <w:cs/>
        </w:rPr>
        <w:t>ผลงาน...</w:t>
      </w:r>
    </w:p>
    <w:p w:rsidR="004E6BD3" w:rsidRPr="004E6BD3" w:rsidRDefault="004E6BD3" w:rsidP="004E6BD3">
      <w:pPr>
        <w:pStyle w:val="a3"/>
        <w:numPr>
          <w:ilvl w:val="0"/>
          <w:numId w:val="2"/>
        </w:num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  -</w:t>
      </w:r>
    </w:p>
    <w:p w:rsidR="004E6BD3" w:rsidRPr="00B84365" w:rsidRDefault="004E6BD3" w:rsidP="00492D18">
      <w:pPr>
        <w:rPr>
          <w:rFonts w:ascii="TH SarabunIT๙" w:hAnsi="TH SarabunIT๙" w:cs="TH SarabunIT๙"/>
          <w:sz w:val="10"/>
          <w:szCs w:val="10"/>
        </w:rPr>
      </w:pPr>
    </w:p>
    <w:p w:rsidR="0086728C" w:rsidRDefault="0086728C" w:rsidP="008672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7.2 ผลงานที่เคยเสนอเพื่อเลื่อนตำแหน่ง/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ฐานะ (ถ้ามี)</w:t>
      </w:r>
    </w:p>
    <w:p w:rsidR="0086728C" w:rsidRDefault="0086728C" w:rsidP="008672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728C" w:rsidRDefault="0086728C" w:rsidP="008672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7.1 ผลงานอื่นที่แสดงให้เห็นถึงความรู้ความสามารถพิเศษที่เป็นประโยชน์ต่อการปฏิบัติงาน</w:t>
      </w:r>
    </w:p>
    <w:p w:rsidR="0086728C" w:rsidRDefault="0086728C" w:rsidP="008672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728C" w:rsidRDefault="0086728C" w:rsidP="004E6B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8. ปัจจุบันข้าพเจ้าได้รับเงินประจำตำแหน่ง/ค่าตอบแทน/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ฐานะ  เดือนละ.......................................บาท</w:t>
      </w:r>
    </w:p>
    <w:p w:rsidR="0086728C" w:rsidRPr="004E6BD3" w:rsidRDefault="0086728C" w:rsidP="004E6BD3">
      <w:p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E6BD3">
        <w:rPr>
          <w:rFonts w:ascii="TH SarabunIT๙" w:hAnsi="TH SarabunIT๙" w:cs="TH SarabunIT๙" w:hint="cs"/>
          <w:spacing w:val="-4"/>
          <w:sz w:val="32"/>
          <w:szCs w:val="32"/>
          <w:cs/>
        </w:rPr>
        <w:t>เมื่อได้โอน</w:t>
      </w:r>
      <w:r w:rsidR="00845BEE" w:rsidRPr="004E6BD3">
        <w:rPr>
          <w:rFonts w:ascii="TH SarabunIT๙" w:hAnsi="TH SarabunIT๙" w:cs="TH SarabunIT๙" w:hint="cs"/>
          <w:spacing w:val="-4"/>
          <w:sz w:val="32"/>
          <w:szCs w:val="32"/>
          <w:cs/>
        </w:rPr>
        <w:t>มาดำรงตำแหน่งใด  ข้าพเจ้ายินยอมที่จะรับเงินประจำตำแหน่ง/ค่าตอบแทน ตามที่กำหนดสำหรับตำแหน่งนั้น</w:t>
      </w: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9. เอกสารหลักฐานต่าง ๆ ที่ส่งเพื่อประกอบการพิจารณา</w:t>
      </w:r>
      <w:r w:rsidR="004E6B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โดยมีผู้รับร</w:t>
      </w:r>
      <w:r w:rsidR="004E6BD3">
        <w:rPr>
          <w:rFonts w:ascii="TH SarabunIT๙" w:hAnsi="TH SarabunIT๙" w:cs="TH SarabunIT๙" w:hint="cs"/>
          <w:sz w:val="32"/>
          <w:szCs w:val="32"/>
          <w:cs/>
        </w:rPr>
        <w:t>องสำเนาตามระเบียบ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สำนักนายกรัฐมนตรีว่าด้วยงานสารบรรณ ดังนี้</w:t>
      </w:r>
    </w:p>
    <w:p w:rsidR="00845BEE" w:rsidRDefault="00845BEE" w:rsidP="004E6B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9.1 สำเนาปริญญาบัตร หรือเอกสารหลักฐานอื่นที่แสดงการสำเร็จการศึกษา</w:t>
      </w:r>
    </w:p>
    <w:p w:rsidR="00845BEE" w:rsidRDefault="00845BEE" w:rsidP="004E6BD3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9.2 สำเนาระเบียนแสดงผลการศึกษา (</w:t>
      </w:r>
      <w:r>
        <w:rPr>
          <w:rFonts w:ascii="TH SarabunIT๙" w:hAnsi="TH SarabunIT๙" w:cs="TH SarabunIT๙"/>
          <w:sz w:val="32"/>
          <w:szCs w:val="32"/>
        </w:rPr>
        <w:t>Transcript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E59E4" w:rsidRDefault="00845BEE" w:rsidP="00EE59E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9.3 สำเนาทะเบียนประวัติข้าราชการ (ก.พ.7</w:t>
      </w:r>
      <w:r w:rsidR="004E6BD3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ที่มีรายละเอียดครบถ้วนสมบูรณ์ตั้งแต่วันที่</w:t>
      </w:r>
    </w:p>
    <w:p w:rsidR="00845BEE" w:rsidRDefault="00EE59E4" w:rsidP="00EE59E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845BEE">
        <w:rPr>
          <w:rFonts w:ascii="TH SarabunIT๙" w:hAnsi="TH SarabunIT๙" w:cs="TH SarabunIT๙" w:hint="cs"/>
          <w:sz w:val="32"/>
          <w:szCs w:val="32"/>
          <w:cs/>
        </w:rPr>
        <w:t>เริ่มรับราชการจนถึงปัจจุบัน</w:t>
      </w:r>
    </w:p>
    <w:p w:rsidR="00845BEE" w:rsidRDefault="00845BEE" w:rsidP="004E6BD3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9.4 หนังสือยินยอม</w:t>
      </w:r>
      <w:r w:rsidR="004E6BD3">
        <w:rPr>
          <w:rFonts w:ascii="TH SarabunIT๙" w:hAnsi="TH SarabunIT๙" w:cs="TH SarabunIT๙" w:hint="cs"/>
          <w:sz w:val="32"/>
          <w:szCs w:val="32"/>
          <w:cs/>
        </w:rPr>
        <w:t>รับการ</w:t>
      </w:r>
      <w:r w:rsidR="00EE59E4">
        <w:rPr>
          <w:rFonts w:ascii="TH SarabunIT๙" w:hAnsi="TH SarabunIT๙" w:cs="TH SarabunIT๙" w:hint="cs"/>
          <w:sz w:val="32"/>
          <w:szCs w:val="32"/>
          <w:cs/>
        </w:rPr>
        <w:t>บรรจุและแต่งตั้ง</w:t>
      </w:r>
      <w:r w:rsidR="004E6BD3">
        <w:rPr>
          <w:rFonts w:ascii="TH SarabunIT๙" w:hAnsi="TH SarabunIT๙" w:cs="TH SarabunIT๙" w:hint="cs"/>
          <w:sz w:val="32"/>
          <w:szCs w:val="32"/>
          <w:cs/>
        </w:rPr>
        <w:t>ในระดับตำแหน่งที่ต่ำกว่าเดิม (ถ้ามี)</w:t>
      </w:r>
    </w:p>
    <w:p w:rsidR="00845BEE" w:rsidRDefault="00845BEE" w:rsidP="004E6B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9.5 หนังสือยินยอมการรับเงินเดือนที่ต่ำกว่าเดิม (ถ้ามี)</w:t>
      </w:r>
    </w:p>
    <w:p w:rsidR="00845BEE" w:rsidRDefault="00845BEE" w:rsidP="004E6B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9.6 สำเนาเอกสารหลักฐานที่แสดงผลงานหรือผลการปฏิบัติงาน</w:t>
      </w:r>
    </w:p>
    <w:p w:rsidR="00EE59E4" w:rsidRDefault="00EE59E4" w:rsidP="004E6B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845BEE">
        <w:rPr>
          <w:rFonts w:ascii="TH SarabunIT๙" w:hAnsi="TH SarabunIT๙" w:cs="TH SarabunIT๙" w:hint="cs"/>
          <w:sz w:val="32"/>
          <w:szCs w:val="32"/>
          <w:cs/>
        </w:rPr>
        <w:t xml:space="preserve"> (   ) 9.7 สำเนาเอกสารหลักฐานที่แสดงถึงความร</w:t>
      </w:r>
      <w:r>
        <w:rPr>
          <w:rFonts w:ascii="TH SarabunIT๙" w:hAnsi="TH SarabunIT๙" w:cs="TH SarabunIT๙" w:hint="cs"/>
          <w:sz w:val="32"/>
          <w:szCs w:val="32"/>
          <w:cs/>
        </w:rPr>
        <w:t>ู้ความสามารถพิเศษที่เป็นประโยชน์</w:t>
      </w:r>
      <w:r w:rsidR="00845BEE">
        <w:rPr>
          <w:rFonts w:ascii="TH SarabunIT๙" w:hAnsi="TH SarabunIT๙" w:cs="TH SarabunIT๙" w:hint="cs"/>
          <w:sz w:val="32"/>
          <w:szCs w:val="32"/>
          <w:cs/>
        </w:rPr>
        <w:t>ต่อการปฏิบัติงาน</w:t>
      </w:r>
    </w:p>
    <w:p w:rsidR="00845BEE" w:rsidRDefault="00EE59E4" w:rsidP="004E6B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845BEE">
        <w:rPr>
          <w:rFonts w:ascii="TH SarabunIT๙" w:hAnsi="TH SarabunIT๙" w:cs="TH SarabunIT๙" w:hint="cs"/>
          <w:sz w:val="32"/>
          <w:szCs w:val="32"/>
          <w:cs/>
        </w:rPr>
        <w:t>ในตำแหน่งที่จะขอโอน</w:t>
      </w:r>
    </w:p>
    <w:p w:rsidR="00EE59E4" w:rsidRDefault="000E233D" w:rsidP="004E6B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9.8 สำเนามาตรฐานตำแหน่งที่ผู้ขอโอนดำรงตำแหน่งอยู่ปัจจุบันในส่วนราชการหรือหน่วยงาน</w:t>
      </w:r>
    </w:p>
    <w:p w:rsidR="000E233D" w:rsidRDefault="00EE59E4" w:rsidP="004E6B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0E233D">
        <w:rPr>
          <w:rFonts w:ascii="TH SarabunIT๙" w:hAnsi="TH SarabunIT๙" w:cs="TH SarabunIT๙" w:hint="cs"/>
          <w:sz w:val="32"/>
          <w:szCs w:val="32"/>
          <w:cs/>
        </w:rPr>
        <w:t>สังกัดเดิม</w:t>
      </w:r>
    </w:p>
    <w:p w:rsidR="000E233D" w:rsidRDefault="000E233D" w:rsidP="004E6B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9.9 สำเนาเอกสารหลักฐานอื่นที่เกี่ยวข้อง เช่น หนังสือสำคัญการเปลี่ยนชื่อตัว ชื่อสกุล</w:t>
      </w:r>
    </w:p>
    <w:p w:rsidR="000E233D" w:rsidRDefault="000E233D" w:rsidP="004E6B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ใบสำคัญการสมรส เป็นต้น (ถ้ามี)</w:t>
      </w:r>
    </w:p>
    <w:p w:rsidR="000E233D" w:rsidRDefault="000E233D" w:rsidP="004E6B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9.10 เอกสารหลักฐานอื่นที่ผู้ขอโอนเห็นว่าเป็นประโยชน์ในการพิจารณารับโอน</w:t>
      </w:r>
    </w:p>
    <w:p w:rsidR="00EE59E4" w:rsidRDefault="000E233D" w:rsidP="00EE59E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   ) 9.1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กรณีบรรจุเป็นข้าราชการในตำแหน่งประเภททั่วไป/ในสายงานที่เริ่มต้นจากระดับ 1      </w:t>
      </w:r>
    </w:p>
    <w:p w:rsidR="000E233D" w:rsidRDefault="00EE59E4" w:rsidP="004E6BD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และ</w:t>
      </w:r>
      <w:r w:rsidR="000E233D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0E233D">
        <w:rPr>
          <w:rFonts w:ascii="TH SarabunIT๙" w:hAnsi="TH SarabunIT๙" w:cs="TH SarabunIT๙"/>
          <w:sz w:val="32"/>
          <w:szCs w:val="32"/>
        </w:rPr>
        <w:t xml:space="preserve"> </w:t>
      </w:r>
      <w:r w:rsidR="000E233D">
        <w:rPr>
          <w:rFonts w:ascii="TH SarabunIT๙" w:hAnsi="TH SarabunIT๙" w:cs="TH SarabunIT๙" w:hint="cs"/>
          <w:sz w:val="32"/>
          <w:szCs w:val="32"/>
          <w:cs/>
        </w:rPr>
        <w:t>ต่อมาได้เปลี่ยนประเภทตำแหน่งเป็นประเภทวิชาการ ให้ส่งเอกสารหลักฐาน</w:t>
      </w:r>
    </w:p>
    <w:p w:rsidR="000E233D" w:rsidRDefault="000E233D" w:rsidP="000E233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การเปลี่ยนประเภทตำแหน่ง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รับรองว่าข้อความและเอกสารหลักฐานตามที่ระบุและยื่นขอโอนไว้นี้ถูกต้องตรงตามความเป็นจริงทุกประการ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E59E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E233D" w:rsidRDefault="000E233D" w:rsidP="00EE59E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</w:t>
      </w:r>
    </w:p>
    <w:p w:rsidR="000E233D" w:rsidRDefault="000E233D" w:rsidP="00EE59E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(.....................................................)</w:t>
      </w:r>
    </w:p>
    <w:p w:rsidR="000E233D" w:rsidRDefault="000E233D" w:rsidP="00EE59E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ตำแหน่ง................................................................</w:t>
      </w:r>
    </w:p>
    <w:p w:rsidR="000E233D" w:rsidRDefault="00EE59E4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คำรับรอง...</w:t>
      </w:r>
    </w:p>
    <w:p w:rsidR="00EE59E4" w:rsidRPr="00EE59E4" w:rsidRDefault="00EE59E4" w:rsidP="00EE59E4">
      <w:pPr>
        <w:pStyle w:val="a3"/>
        <w:numPr>
          <w:ilvl w:val="0"/>
          <w:numId w:val="2"/>
        </w:numPr>
        <w:spacing w:line="48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4 -</w:t>
      </w:r>
    </w:p>
    <w:p w:rsidR="000E233D" w:rsidRPr="000E233D" w:rsidRDefault="000E233D" w:rsidP="000E23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E233D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คำรับรองและความเห็นของผู้บังคับบัญชา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ขอรับรองว่าข้อความดังกล่าวข้างต้นเป็นความจริงและมีความเห็นเพื่อประกอบการพิจารณา ดังนี้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E233D" w:rsidRDefault="000E233D" w:rsidP="00EE59E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233D" w:rsidRDefault="000E233D" w:rsidP="00EE59E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(ลงชื่อ)....................................................ผู้บังคับบัญชาชั้นต้น</w:t>
      </w:r>
    </w:p>
    <w:p w:rsidR="000E233D" w:rsidRDefault="000E233D" w:rsidP="00EE59E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(...................................................)</w:t>
      </w:r>
    </w:p>
    <w:p w:rsidR="000E233D" w:rsidRDefault="000E233D" w:rsidP="00EE59E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</w:t>
      </w:r>
    </w:p>
    <w:p w:rsidR="00A1638F" w:rsidRDefault="00A1638F" w:rsidP="00EE59E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638F" w:rsidRPr="000E233D" w:rsidRDefault="00A1638F" w:rsidP="002F58B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ความเห็นของผู้บังคับบัญชา (</w:t>
      </w:r>
      <w:r w:rsidRPr="002F58BA">
        <w:rPr>
          <w:rFonts w:ascii="TH SarabunIT๙" w:hAnsi="TH SarabunIT๙" w:cs="TH SarabunIT๙" w:hint="cs"/>
          <w:sz w:val="32"/>
          <w:szCs w:val="32"/>
          <w:cs/>
        </w:rPr>
        <w:t>ระดับกอง/สำนัก หรือเทียบเท่า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)*</w:t>
      </w:r>
    </w:p>
    <w:p w:rsidR="00A1638F" w:rsidRDefault="00A1638F" w:rsidP="00A163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59E4" w:rsidRDefault="00EE59E4" w:rsidP="00EE59E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638F" w:rsidRDefault="00A1638F" w:rsidP="00EE59E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(ลงชื่อ)....................................................ผู้บังคับบัญชา</w:t>
      </w:r>
    </w:p>
    <w:p w:rsidR="00A1638F" w:rsidRDefault="00A1638F" w:rsidP="00EE59E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(...................................................)</w:t>
      </w:r>
    </w:p>
    <w:p w:rsidR="00A1638F" w:rsidRDefault="00A1638F" w:rsidP="00EE59E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</w:t>
      </w:r>
    </w:p>
    <w:p w:rsidR="00A1638F" w:rsidRDefault="00A1638F" w:rsidP="000E233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F58BA" w:rsidRDefault="002F58BA" w:rsidP="002F58B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ความเห็นของผู้บังคับบัญชา (</w:t>
      </w:r>
      <w:r w:rsidRPr="002F58BA">
        <w:rPr>
          <w:rFonts w:ascii="TH SarabunIT๙" w:hAnsi="TH SarabunIT๙" w:cs="TH SarabunIT๙" w:hint="cs"/>
          <w:sz w:val="32"/>
          <w:szCs w:val="32"/>
          <w:cs/>
        </w:rPr>
        <w:t>ระดับส่วนราชการ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)*</w:t>
      </w:r>
      <w:r>
        <w:rPr>
          <w:rFonts w:ascii="TH SarabunIT๙" w:hAnsi="TH SarabunIT๙" w:cs="TH SarabunIT๙"/>
          <w:b/>
          <w:bCs/>
          <w:sz w:val="32"/>
          <w:szCs w:val="32"/>
        </w:rPr>
        <w:t>*</w:t>
      </w:r>
    </w:p>
    <w:p w:rsidR="00EE59E4" w:rsidRDefault="00EE59E4" w:rsidP="00EE59E4">
      <w:pPr>
        <w:tabs>
          <w:tab w:val="left" w:pos="1134"/>
        </w:tabs>
        <w:spacing w:before="120"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ยินยอม</w:t>
      </w:r>
    </w:p>
    <w:p w:rsidR="00EE59E4" w:rsidRPr="000E233D" w:rsidRDefault="00EE59E4" w:rsidP="00EE59E4">
      <w:pPr>
        <w:tabs>
          <w:tab w:val="left" w:pos="1134"/>
        </w:tabs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ไม่ยินยอม</w:t>
      </w:r>
    </w:p>
    <w:p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(...................................................)</w:t>
      </w:r>
    </w:p>
    <w:p w:rsidR="00845BEE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</w:t>
      </w:r>
    </w:p>
    <w:p w:rsidR="002F58BA" w:rsidRDefault="002F58BA" w:rsidP="00EE59E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2F58BA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F58BA">
        <w:rPr>
          <w:rFonts w:ascii="TH SarabunIT๙" w:hAnsi="TH SarabunIT๙" w:cs="TH SarabunIT๙" w:hint="cs"/>
          <w:b/>
          <w:bCs/>
          <w:sz w:val="32"/>
          <w:szCs w:val="32"/>
          <w:cs/>
        </w:rPr>
        <w:t>*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1.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ให้รับรองว่า ข้อความและเอกสารหลักฐานตามที่ผู้ขอโอนระบุและวันขอโอนถูกต้องตาม</w:t>
      </w:r>
    </w:p>
    <w:p w:rsidR="002F58BA" w:rsidRDefault="002F58BA" w:rsidP="00EE59E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ความเป็นจริงทุกประการ พร้อมทั้งรับรองความประพฤติ ความรู้และความสามารถในการ</w:t>
      </w:r>
    </w:p>
    <w:p w:rsidR="002F58BA" w:rsidRDefault="002F58BA" w:rsidP="00EE59E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ปฏิบัติหน้าที่ราชการของผู้ขอโอนด้วย โดยผู้รับรองต้องเป็นผู้บังคับบัญชาไม่ต่ำกว่า</w:t>
      </w:r>
    </w:p>
    <w:p w:rsidR="002F58BA" w:rsidRDefault="002F58BA" w:rsidP="00EE59E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ผู้อำนวยการกอง/สำนัก หรือเทียบเท่า</w:t>
      </w:r>
    </w:p>
    <w:p w:rsidR="002F58BA" w:rsidRPr="00492D18" w:rsidRDefault="002F58BA" w:rsidP="00EE59E4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F58BA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ให้ระบุความเห็นว่า ยินยอมหรือไม่ยินยอมให้โอน พร้อมเหตุผล</w:t>
      </w:r>
    </w:p>
    <w:sectPr w:rsidR="002F58BA" w:rsidRPr="00492D18" w:rsidSect="00975D9D">
      <w:pgSz w:w="11906" w:h="16838"/>
      <w:pgMar w:top="680" w:right="862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5C94"/>
    <w:multiLevelType w:val="hybridMultilevel"/>
    <w:tmpl w:val="88A487FE"/>
    <w:lvl w:ilvl="0" w:tplc="DF5C46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BE3B62"/>
    <w:multiLevelType w:val="hybridMultilevel"/>
    <w:tmpl w:val="1B10A30E"/>
    <w:lvl w:ilvl="0" w:tplc="8864E6BA">
      <w:start w:val="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DD"/>
    <w:rsid w:val="00006F35"/>
    <w:rsid w:val="00007E21"/>
    <w:rsid w:val="000E233D"/>
    <w:rsid w:val="002F58BA"/>
    <w:rsid w:val="00492D18"/>
    <w:rsid w:val="004E093E"/>
    <w:rsid w:val="004E6BD3"/>
    <w:rsid w:val="00515158"/>
    <w:rsid w:val="00592388"/>
    <w:rsid w:val="005D0788"/>
    <w:rsid w:val="0060665E"/>
    <w:rsid w:val="00732722"/>
    <w:rsid w:val="007B6973"/>
    <w:rsid w:val="00845BEE"/>
    <w:rsid w:val="0086728C"/>
    <w:rsid w:val="00975D9D"/>
    <w:rsid w:val="009D7FDD"/>
    <w:rsid w:val="00A1638F"/>
    <w:rsid w:val="00B84365"/>
    <w:rsid w:val="00CA46BE"/>
    <w:rsid w:val="00D53014"/>
    <w:rsid w:val="00D76EE7"/>
    <w:rsid w:val="00DA4821"/>
    <w:rsid w:val="00EE59E4"/>
    <w:rsid w:val="00F36D1F"/>
    <w:rsid w:val="00FB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044E9E-90BC-4409-AF1A-2820ED28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D18"/>
    <w:pPr>
      <w:ind w:left="720"/>
      <w:contextualSpacing/>
    </w:pPr>
  </w:style>
  <w:style w:type="table" w:styleId="a4">
    <w:name w:val="Table Grid"/>
    <w:basedOn w:val="a1"/>
    <w:uiPriority w:val="59"/>
    <w:rsid w:val="00CA46B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093E"/>
    <w:pPr>
      <w:spacing w:after="0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E093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</dc:creator>
  <cp:lastModifiedBy>user</cp:lastModifiedBy>
  <cp:revision>6</cp:revision>
  <cp:lastPrinted>2023-11-14T07:34:00Z</cp:lastPrinted>
  <dcterms:created xsi:type="dcterms:W3CDTF">2023-11-14T06:28:00Z</dcterms:created>
  <dcterms:modified xsi:type="dcterms:W3CDTF">2023-11-14T07:35:00Z</dcterms:modified>
</cp:coreProperties>
</file>